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6B98F01F" w:rsidR="00AF3D15" w:rsidRDefault="00AF3D15" w:rsidP="00AF3D15">
      <w:pPr>
        <w:spacing w:after="0" w:line="276" w:lineRule="auto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 xml:space="preserve">Ниже приведены примеры текстов для социальных сетей (с вариантами изображений) в поддержку основной темы этого месяца — психическое здоровье подростков. В рамках этой темы особое внимание будет уделено расстройствам пищевого поведения. Распространяйте эту информацию на внутрикорпоративных платформах и в ваших аккаунтах в LinkedIn. </w:t>
      </w:r>
    </w:p>
    <w:p w14:paraId="6540B46B" w14:textId="7E566115" w:rsidR="00F673B3" w:rsidRDefault="00F673B3" w:rsidP="00AF3D15">
      <w:pPr>
        <w:spacing w:after="0" w:line="276" w:lineRule="auto"/>
        <w:rPr>
          <w:rFonts w:ascii="Arial" w:hAnsi="Arial"/>
          <w:color w:val="000000" w:themeColor="text1"/>
          <w:sz w:val="20"/>
        </w:rPr>
      </w:pPr>
    </w:p>
    <w:p w14:paraId="52D75844" w14:textId="4614DC32" w:rsidR="00F673B3" w:rsidRPr="00F673B3" w:rsidRDefault="00F673B3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E306F15" wp14:editId="43224608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95041E8" wp14:editId="06FD2FA9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3E01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</w:rPr>
        <w:t>Психическое здоровье подростков: расстройства пищевого поведения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Варианты:</w:t>
      </w:r>
    </w:p>
    <w:p w14:paraId="4FB64415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Расстройства пищевого поведения (РПП) относят к наиболее опасным психическим заболеваниям. Чтобы вовремя помочь подростку, страдающему РПП, важно знать их признаки и симптомы. </w:t>
      </w:r>
      <w:r>
        <w:rPr>
          <w:rFonts w:ascii="Arial" w:hAnsi="Arial"/>
          <w:color w:val="000000"/>
          <w:sz w:val="20"/>
        </w:rPr>
        <w:t>Посетите optumeap.com/newthismonth</w:t>
      </w:r>
    </w:p>
    <w:p w14:paraId="5F8DD940" w14:textId="1E5EAA08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39F922EB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Около 14% подростков по всему миру страдают психическими заболеваниями, включая расстройства пищевого поведения (РПП), которые относят к наиболее опасным. Запомните </w:t>
      </w:r>
      <w:r w:rsidR="00461FDE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их признаки и симптомы и узнайте, как помочь подростку, страдающему РПП. </w:t>
      </w:r>
      <w:r>
        <w:rPr>
          <w:rFonts w:ascii="Arial" w:hAnsi="Arial"/>
          <w:color w:val="000000"/>
          <w:sz w:val="20"/>
        </w:rPr>
        <w:t>Посетите optumeap.com/newthismonth</w:t>
      </w:r>
    </w:p>
    <w:p w14:paraId="703253C3" w14:textId="5E05C85D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Подозреваете, что у вашего ребенка может быть расстройство пищевого поведения (РПП)? Запомните признаки и симптомы РПП, чтобы понять, когда следует обратиться за помощью.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Посетите optumeap.com/newthismonth</w:t>
      </w:r>
    </w:p>
    <w:p w14:paraId="68CAE192" w14:textId="12C97FC7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Как опубликовать пост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Как опубликовать пост в LinkedIn: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Войдите в свой аккаунт в LinkedIn.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Из предложенных текстов выберите вариант, который вам нравится больше всего. Скопируйте и вставьте текст.</w:t>
      </w:r>
    </w:p>
    <w:p w14:paraId="57E2E7A2" w14:textId="079E3DC9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lastRenderedPageBreak/>
        <w:t xml:space="preserve">Выберите понравившееся изображение и прикрепите его к посту. </w:t>
      </w:r>
      <w:r w:rsidR="007C6EBC" w:rsidRPr="007C6EBC">
        <w:rPr>
          <w:rFonts w:ascii="Arial" w:hAnsi="Arial"/>
          <w:color w:val="000000" w:themeColor="text1"/>
          <w:sz w:val="20"/>
        </w:rPr>
        <w:t>(</w:t>
      </w:r>
      <w:r>
        <w:rPr>
          <w:rFonts w:ascii="Arial" w:hAnsi="Arial"/>
          <w:color w:val="000000" w:themeColor="text1"/>
          <w:sz w:val="20"/>
        </w:rPr>
        <w:t>Для этого необходимо сохранить изображение на своем компьютере и перед публикацией выбрать Add photo. После этого переходите к шагу 4</w:t>
      </w:r>
      <w:r w:rsidR="007C6EBC">
        <w:rPr>
          <w:rFonts w:ascii="Arial" w:hAnsi="Arial"/>
          <w:color w:val="000000" w:themeColor="text1"/>
          <w:sz w:val="20"/>
          <w:lang w:val="en-US"/>
        </w:rPr>
        <w:t>).</w:t>
      </w:r>
    </w:p>
    <w:p w14:paraId="36DD0ACB" w14:textId="7D65432D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Нажмите Post.</w:t>
      </w:r>
    </w:p>
    <w:p w14:paraId="6C362528" w14:textId="77777777" w:rsidR="00890643" w:rsidRDefault="00890643"/>
    <w:sectPr w:rsidR="0089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442438"/>
    <w:rsid w:val="00461FDE"/>
    <w:rsid w:val="005B2F89"/>
    <w:rsid w:val="007328D9"/>
    <w:rsid w:val="007C6EBC"/>
    <w:rsid w:val="00890643"/>
    <w:rsid w:val="00AE0DAB"/>
    <w:rsid w:val="00AF3D15"/>
    <w:rsid w:val="00AF6CD0"/>
    <w:rsid w:val="00B41AEB"/>
    <w:rsid w:val="00BF7C84"/>
    <w:rsid w:val="00F6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8</cp:revision>
  <dcterms:created xsi:type="dcterms:W3CDTF">2022-12-08T21:20:00Z</dcterms:created>
  <dcterms:modified xsi:type="dcterms:W3CDTF">2023-01-19T16:41:00Z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