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70541" w14:textId="476FB778" w:rsidR="006D703C" w:rsidRPr="008D1768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pl-PL"/>
        </w:rPr>
      </w:pPr>
      <w:bookmarkStart w:id="0" w:name="_Hlk138686732"/>
      <w:bookmarkStart w:id="1" w:name="_GoBack"/>
      <w:bookmarkEnd w:id="1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Świadomość </w:t>
      </w:r>
      <w:r w:rsidR="00593272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znaczenia </w:t>
      </w: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zdrowia psychicznego</w:t>
      </w:r>
    </w:p>
    <w:p w14:paraId="413B0CC9" w14:textId="0C87B37B" w:rsidR="00945128" w:rsidRPr="00CA28C1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 xml:space="preserve">Dbanie o siebie jest bardzo ważne, </w:t>
      </w:r>
      <w:proofErr w:type="gramStart"/>
      <w:r>
        <w:rPr>
          <w:rFonts w:ascii="Arial" w:hAnsi="Arial" w:cs="Arial"/>
          <w:color w:val="002060"/>
          <w:sz w:val="28"/>
          <w:szCs w:val="28"/>
          <w:lang w:val="pl"/>
        </w:rPr>
        <w:t>zwłaszcza gdy</w:t>
      </w:r>
      <w:proofErr w:type="gramEnd"/>
      <w:r>
        <w:rPr>
          <w:rFonts w:ascii="Arial" w:hAnsi="Arial" w:cs="Arial"/>
          <w:color w:val="002060"/>
          <w:sz w:val="28"/>
          <w:szCs w:val="28"/>
          <w:lang w:val="pl"/>
        </w:rPr>
        <w:t xml:space="preserve"> opiekujesz się bliskimi. W tym miesiącu przedstawiamy wskazówki i narzędzia pozwalające lepiej zrozumieć swoje uczucia, a dzięki temu kontrolować swoje emocje i lepiej dbać o siebie i innych.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80F7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7DCA254D" w:rsidR="0035546C" w:rsidRPr="00CA28C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</w:t>
            </w:r>
            <w:r w:rsidR="0059327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angażujących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narzędzi na ten miesiąc znajdziesz:</w:t>
            </w:r>
          </w:p>
          <w:p w14:paraId="271383FA" w14:textId="4F060298" w:rsidR="00006D5D" w:rsidRPr="00CA28C1" w:rsidRDefault="008727C0" w:rsidP="002A3B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Polecany</w:t>
            </w:r>
            <w:r w:rsidR="008D176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 </w:t>
            </w:r>
            <w:r w:rsidR="00437B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artykuł</w:t>
            </w:r>
            <w:r w:rsidR="00437BD8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zawierający wskazówki dla opiekunów, jak zapobiegać</w:t>
            </w:r>
            <w:r w:rsidR="002A3B89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 w:rsidR="00437BD8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wypaleniu.</w:t>
            </w:r>
          </w:p>
          <w:p w14:paraId="6B11E720" w14:textId="349E5238" w:rsidR="00CE52C0" w:rsidRPr="00CA28C1" w:rsidRDefault="008727C0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Polecany</w:t>
            </w:r>
            <w:r w:rsidR="008D176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 </w:t>
            </w:r>
            <w:r w:rsidR="00006D5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artykuł</w:t>
            </w:r>
            <w:r w:rsidR="00006D5D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na temat radzenia sobie z mieszanymi emocjami związanymi z</w:t>
            </w:r>
            <w:r w:rsidR="00CA28C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 w:rsidR="00006D5D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opieką nad wieloma pokoleniami.</w:t>
            </w:r>
          </w:p>
          <w:p w14:paraId="459C2FBD" w14:textId="38C4EF62" w:rsidR="00AE795C" w:rsidRPr="00CA28C1" w:rsidRDefault="008727C0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Polecan</w:t>
            </w:r>
            <w:r w:rsidR="008D176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y </w:t>
            </w:r>
            <w:r w:rsidR="00CE61E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artykuł </w:t>
            </w:r>
            <w:r w:rsidR="00CE61E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informujący, jak znaleźć odpowiedniego terapeutę.</w:t>
            </w:r>
          </w:p>
          <w:bookmarkEnd w:id="3"/>
          <w:bookmarkEnd w:id="4"/>
          <w:bookmarkEnd w:id="5"/>
          <w:p w14:paraId="03E5052F" w14:textId="6DD5B6AD" w:rsidR="00A47D4E" w:rsidRPr="00CA28C1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ułatwiający wypracowanie lepszego nastawienia na tydzień pracy.</w:t>
            </w:r>
          </w:p>
          <w:p w14:paraId="09C9909E" w14:textId="66D74135" w:rsidR="002C59A2" w:rsidRPr="00CA28C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Kurs szkoleniowy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„Wspieranie przyjaciół i członków rodziny w</w:t>
            </w:r>
            <w:r w:rsidR="00CA28C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problemach związanych ze zdrowiem psychicznym”</w:t>
            </w:r>
          </w:p>
          <w:p w14:paraId="40B1A0FA" w14:textId="76204F8D" w:rsidR="00EC3EF3" w:rsidRPr="00CA28C1" w:rsidRDefault="00687C87" w:rsidP="008727C0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menedżerów, w tym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„</w:t>
            </w:r>
            <w:r w:rsidR="008727C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Dbaj o swoją psychikę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: Zdrowie psychiczne w miejscu pracy”</w:t>
            </w:r>
          </w:p>
        </w:tc>
      </w:tr>
    </w:tbl>
    <w:p w14:paraId="7CADEC72" w14:textId="77777777" w:rsidR="00F915FD" w:rsidRPr="00CA28C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32E46EEF" w:rsidR="00F915FD" w:rsidRPr="00CA28C1" w:rsidRDefault="00EC57C6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1" w:history="1">
        <w:r w:rsidR="007475B2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CA28C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0E483A33" w:rsidR="00F915FD" w:rsidRPr="00CA28C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w każdym </w:t>
      </w:r>
      <w:proofErr w:type="gramStart"/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miesiącu:</w:t>
      </w:r>
      <w:proofErr w:type="gramEnd"/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80F7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47D869A" w:rsidR="00775D33" w:rsidRPr="008D176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</w:t>
            </w:r>
            <w:r w:rsidR="00CA28C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miesiąc skupiają się na nowym temacie.</w:t>
            </w:r>
          </w:p>
        </w:tc>
      </w:tr>
      <w:tr w:rsidR="00EB6622" w:rsidRPr="00980F7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9D09114" w:rsidR="00775D33" w:rsidRPr="008D176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</w:t>
            </w:r>
            <w:r w:rsidR="00CA28C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980F7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8D176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:rsidRPr="00980F7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D29CB63" w:rsidR="00775D33" w:rsidRPr="008D176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</w:t>
            </w:r>
            <w:r w:rsidR="00CA28C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Twoim zdaniem mogą uznać te materiały za przydatne.</w:t>
            </w:r>
          </w:p>
        </w:tc>
      </w:tr>
    </w:tbl>
    <w:p w14:paraId="6DDFF971" w14:textId="5ED62060" w:rsidR="00775D33" w:rsidRPr="008D1768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pl-PL"/>
        </w:rPr>
      </w:pPr>
    </w:p>
    <w:sectPr w:rsidR="00775D33" w:rsidRPr="008D1768" w:rsidSect="00B84F18">
      <w:footerReference w:type="default" r:id="rId16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6D55A" w14:textId="77777777" w:rsidR="00F959D0" w:rsidRDefault="00F959D0" w:rsidP="00E32C7E">
      <w:pPr>
        <w:spacing w:after="0" w:line="240" w:lineRule="auto"/>
      </w:pPr>
      <w:r>
        <w:separator/>
      </w:r>
    </w:p>
  </w:endnote>
  <w:endnote w:type="continuationSeparator" w:id="0">
    <w:p w14:paraId="2030A08B" w14:textId="77777777" w:rsidR="00F959D0" w:rsidRDefault="00F959D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C9A3A" w14:textId="77777777" w:rsidR="00F959D0" w:rsidRDefault="00F959D0" w:rsidP="00E32C7E">
      <w:pPr>
        <w:spacing w:after="0" w:line="240" w:lineRule="auto"/>
      </w:pPr>
      <w:r>
        <w:separator/>
      </w:r>
    </w:p>
  </w:footnote>
  <w:footnote w:type="continuationSeparator" w:id="0">
    <w:p w14:paraId="3F93F1C2" w14:textId="77777777" w:rsidR="00F959D0" w:rsidRDefault="00F959D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1BA0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3B89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93272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082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7C0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30A"/>
    <w:rsid w:val="008C75DB"/>
    <w:rsid w:val="008C78A1"/>
    <w:rsid w:val="008D074A"/>
    <w:rsid w:val="008D15D3"/>
    <w:rsid w:val="008D1768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80F7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22F8D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0E8E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A28C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1A98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7C6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959D0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ile:///C:\Users\monika\Desktop\optumwellbeing.com\newthismonth\pl-P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Monika Darron</cp:lastModifiedBy>
  <cp:revision>3</cp:revision>
  <dcterms:created xsi:type="dcterms:W3CDTF">2024-03-26T03:28:00Z</dcterms:created>
  <dcterms:modified xsi:type="dcterms:W3CDTF">2024-03-26T03:28:00Z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