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Pr="00676CD2" w:rsidRDefault="000A36D9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de-DE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no"/>
        </w:rPr>
        <w:t>Kvinners mentale helse</w:t>
      </w:r>
    </w:p>
    <w:p w14:paraId="413B0CC9" w14:textId="42C3D9EB" w:rsidR="00945128" w:rsidRPr="00676CD2" w:rsidRDefault="001B2F75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de-DE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no"/>
        </w:rPr>
        <w:t>8. mars er den internasjonale kvinnedagen. Denne måneden fokuserer vi på å støtte kvinners mentale helse, gjennom store livsoverganger og utfordringer.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676CD2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no"/>
              </w:rPr>
              <w:t>I denne månedens verktøysett for engasjement finner du:</w:t>
            </w:r>
          </w:p>
          <w:p w14:paraId="7A95E375" w14:textId="77777777" w:rsidR="00CE61E6" w:rsidRPr="00676CD2" w:rsidRDefault="00AE795C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Utvalgt artikkel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å takle infertilitet</w:t>
            </w:r>
          </w:p>
          <w:p w14:paraId="459C2FBD" w14:textId="5A34381E" w:rsidR="00AE795C" w:rsidRPr="00676CD2" w:rsidRDefault="00CE61E6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 xml:space="preserve">Utvalgt artikkel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om å vise støtte til en elsket som sliter med infertilitet</w:t>
            </w:r>
          </w:p>
          <w:p w14:paraId="0DB9FD58" w14:textId="5C45ACE1" w:rsidR="00AE795C" w:rsidRPr="00AE795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Tips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for å pleie kvinners mentale helse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Interaktiv veiledning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om fødselsdepresjon og tegn og symptomer på angst</w:t>
            </w:r>
          </w:p>
          <w:p w14:paraId="09C9909E" w14:textId="5EAF0E9D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Medlemsopplæringskurs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Overgangsalder og mentale helse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  <w:p w14:paraId="40B1A0FA" w14:textId="67289951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Lederopplæringsressurser, inkludert podkasten "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>Ledere som støtter kvinners mentale helse på arbeidsplassen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674896D6" w:rsidR="00F915FD" w:rsidRPr="00676CD2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de-D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no"/>
          </w:rPr>
          <w:t>Vis verktøysett</w:t>
        </w:r>
      </w:hyperlink>
    </w:p>
    <w:p w14:paraId="41E1AB0E" w14:textId="77777777" w:rsidR="00F915FD" w:rsidRPr="00676CD2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de-DE"/>
        </w:rPr>
      </w:pPr>
    </w:p>
    <w:p w14:paraId="62D76D3A" w14:textId="53A6D261" w:rsidR="00F915FD" w:rsidRPr="00676CD2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de-DE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no"/>
        </w:rPr>
        <w:t>Hva du kan forvente hver måned: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De nyeste emnene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Finn oppdatert innhold som fokuserer på et nytt emne hver måned.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n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Flere ressurser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Få tilgang til flere ressurser og selvhjelpsverktøy.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n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Innholdsbibliotek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Løpende tilgang til favorittinnholdet ditt.</w:t>
            </w:r>
          </w:p>
        </w:tc>
      </w:tr>
      <w:tr w:rsidR="00EB6622" w:rsidRPr="00676CD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n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676CD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no"/>
              </w:rPr>
              <w:t>Støtte for alle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no"/>
              </w:rPr>
              <w:t xml:space="preserve"> – Del verktøysett med de du tror synes at informasjonen er relevant.</w:t>
            </w:r>
          </w:p>
        </w:tc>
      </w:tr>
    </w:tbl>
    <w:p w14:paraId="6DDFF971" w14:textId="5ED62060" w:rsidR="00775D33" w:rsidRPr="00676CD2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de-DE"/>
        </w:rPr>
      </w:pPr>
    </w:p>
    <w:sectPr w:rsidR="00775D33" w:rsidRPr="00676CD2" w:rsidSect="00B11F71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DA9B" w14:textId="77777777" w:rsidR="00B11F71" w:rsidRDefault="00B11F71" w:rsidP="00E32C7E">
      <w:pPr>
        <w:spacing w:after="0" w:line="240" w:lineRule="auto"/>
      </w:pPr>
      <w:r>
        <w:separator/>
      </w:r>
    </w:p>
  </w:endnote>
  <w:endnote w:type="continuationSeparator" w:id="0">
    <w:p w14:paraId="69232C9E" w14:textId="77777777" w:rsidR="00B11F71" w:rsidRDefault="00B11F7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n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3AEF" w14:textId="77777777" w:rsidR="00B11F71" w:rsidRDefault="00B11F71" w:rsidP="00E32C7E">
      <w:pPr>
        <w:spacing w:after="0" w:line="240" w:lineRule="auto"/>
      </w:pPr>
      <w:r>
        <w:separator/>
      </w:r>
    </w:p>
  </w:footnote>
  <w:footnote w:type="continuationSeparator" w:id="0">
    <w:p w14:paraId="454F449B" w14:textId="77777777" w:rsidR="00B11F71" w:rsidRDefault="00B11F7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74343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168A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55FA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376F"/>
    <w:rsid w:val="005F5D9E"/>
    <w:rsid w:val="005F7BC5"/>
    <w:rsid w:val="00612D49"/>
    <w:rsid w:val="00625C6B"/>
    <w:rsid w:val="006619A8"/>
    <w:rsid w:val="00664C89"/>
    <w:rsid w:val="006704D5"/>
    <w:rsid w:val="00674E8D"/>
    <w:rsid w:val="00676CD2"/>
    <w:rsid w:val="00682A6E"/>
    <w:rsid w:val="00682F70"/>
    <w:rsid w:val="00687C87"/>
    <w:rsid w:val="00691070"/>
    <w:rsid w:val="006975BF"/>
    <w:rsid w:val="006A5F09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1F71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nb-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QCer</cp:lastModifiedBy>
  <cp:revision>3</cp:revision>
  <dcterms:created xsi:type="dcterms:W3CDTF">2024-01-22T21:30:00Z</dcterms:created>
  <dcterms:modified xsi:type="dcterms:W3CDTF">2024-01-22T22:16:00Z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