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3B214469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以下是建議的社群媒體文案（附有圖片選項），可幫助你在會員中宣傳本月的健康主題「接納彼此的差異」。</w:t>
      </w:r>
      <w:bookmarkStart w:id="0" w:name="_Hlk163029278"/>
      <w:bookmarkEnd w:id="0"/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請隨意在您的內部交流平台和您自己的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帳戶上適當地分享。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</w:t>
      </w:r>
    </w:p>
    <w:p w14:paraId="7EFBCC36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D4776CC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8293D62" w14:textId="68F52B82" w:rsidR="00675AC6" w:rsidRDefault="003B2608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EDEFBCD" wp14:editId="1EC29E55">
            <wp:extent cx="1847850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9E69B67" wp14:editId="370A3C93">
            <wp:extent cx="1828800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888B19F" wp14:editId="663915E7">
            <wp:extent cx="1847850" cy="1847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0AD1B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CA7FD31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563051AB" w:rsidR="00A55E52" w:rsidRPr="001366B2" w:rsidRDefault="00A55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TW"/>
        </w:rPr>
        <w:t>多樣性帶來了有益於我們的生活、社區和工作場所的新想法和新觀點。本月的工具包著眼於欣賞、重視和支持我們每個人獨特之處的重要方法。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eastAsia="zh-TW"/>
        </w:rPr>
        <w:t xml:space="preserve"> </w:t>
      </w:r>
      <w:hyperlink r:id="rId13" w:history="1">
        <w:r w:rsidR="00D9622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optum</w:t>
        </w:r>
        <w:r w:rsidR="00D9622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TW"/>
          </w:rPr>
          <w:t>wellbeing</w:t>
        </w:r>
        <w:r w:rsidR="00D9622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.com/</w:t>
        </w:r>
        <w:proofErr w:type="spellStart"/>
        <w:r w:rsidR="00D9622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newthismonth</w:t>
        </w:r>
        <w:proofErr w:type="spellEnd"/>
        <w:r w:rsidR="00D9622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/</w:t>
        </w:r>
        <w:proofErr w:type="spellStart"/>
        <w:r w:rsidR="00D9622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zh</w:t>
        </w:r>
        <w:proofErr w:type="spellEnd"/>
        <w:r w:rsidR="00D9622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-TW</w:t>
        </w:r>
      </w:hyperlink>
      <w:r w:rsidR="00D9622B"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7B94B67F" w14:textId="77777777" w:rsidR="001366B2" w:rsidRP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0FB6EEE1" w:rsidR="003C2934" w:rsidRPr="001366B2" w:rsidRDefault="003120D0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TW"/>
        </w:rPr>
        <w:t>每個人都有盲點，這是人性的一部分。但盲點會讓我們無法瞭解自己，也無法看到他人的價值。瞭解發現自身盲點的技巧。</w:t>
      </w:r>
      <w:r w:rsidR="00D9622B">
        <w:fldChar w:fldCharType="begin"/>
      </w:r>
      <w:r w:rsidR="00D9622B">
        <w:instrText>HYPERLINK "https://optumwellbeing.com/newthismonth/zh-TW"</w:instrText>
      </w:r>
      <w:r w:rsidR="00D9622B">
        <w:fldChar w:fldCharType="separate"/>
      </w:r>
      <w:r w:rsidR="00D9622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optum</w:t>
      </w:r>
      <w:r w:rsidR="00D9622B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TW"/>
        </w:rPr>
        <w:t>wellbeing</w:t>
      </w:r>
      <w:r w:rsidR="00D9622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="00D9622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="00D9622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D9622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zh</w:t>
      </w:r>
      <w:proofErr w:type="spellEnd"/>
      <w:r w:rsidR="00D9622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-TW</w:t>
      </w:r>
      <w:r w:rsidR="00D9622B">
        <w:fldChar w:fldCharType="end"/>
      </w:r>
      <w:r w:rsidR="00D9622B"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3948C60A" w14:textId="431879FB" w:rsidR="00A73F79" w:rsidRPr="000B4011" w:rsidRDefault="000B4011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TW"/>
        </w:rPr>
        <w:t>大約有</w:t>
      </w:r>
      <w:r>
        <w:rPr>
          <w:rFonts w:ascii="Arial" w:hAnsi="Arial" w:cs="Arial"/>
          <w:sz w:val="20"/>
          <w:szCs w:val="20"/>
          <w:lang w:eastAsia="zh-TW"/>
        </w:rPr>
        <w:t xml:space="preserve"> 10-20% </w:t>
      </w:r>
      <w:r>
        <w:rPr>
          <w:rFonts w:ascii="Arial" w:hAnsi="Arial" w:cs="Arial"/>
          <w:sz w:val="20"/>
          <w:szCs w:val="20"/>
          <w:lang w:eastAsia="zh-TW"/>
        </w:rPr>
        <w:t>的人是神經多樣性人士。這意味著他們思考和處理訊息的方式異於常人。詳細瞭解神經多樣性及其為這個世界帶來的諸多益處。</w:t>
      </w:r>
      <w:r w:rsidR="00D9622B">
        <w:fldChar w:fldCharType="begin"/>
      </w:r>
      <w:r w:rsidR="00D9622B">
        <w:instrText>HYPERLINK "https://optumwellbeing.com/newthismonth/zh-TW"</w:instrText>
      </w:r>
      <w:r w:rsidR="00D9622B">
        <w:fldChar w:fldCharType="separate"/>
      </w:r>
      <w:r w:rsidR="00D9622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optum</w:t>
      </w:r>
      <w:r w:rsidR="00D9622B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TW"/>
        </w:rPr>
        <w:t>wellbeing</w:t>
      </w:r>
      <w:r w:rsidR="00D9622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="00D9622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="00D9622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D9622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zh</w:t>
      </w:r>
      <w:proofErr w:type="spellEnd"/>
      <w:r w:rsidR="00D9622B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-TW</w:t>
      </w:r>
      <w:r w:rsidR="00D9622B">
        <w:fldChar w:fldCharType="end"/>
      </w:r>
      <w:r w:rsidR="00D9622B"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eastAsia="zh-TW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0161CE96" w14:textId="77777777" w:rsidR="001E676E" w:rsidRDefault="001E676E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zh-TW"/>
        </w:rPr>
        <w:t>如何在</w:t>
      </w:r>
      <w:r>
        <w:rPr>
          <w:rFonts w:ascii="Arial" w:hAnsi="Arial" w:cs="Arial"/>
          <w:b/>
          <w:bCs/>
          <w:sz w:val="20"/>
          <w:szCs w:val="20"/>
          <w:lang w:eastAsia="zh-TW"/>
        </w:rPr>
        <w:t xml:space="preserve"> LinkedIn </w:t>
      </w:r>
      <w:r>
        <w:rPr>
          <w:rFonts w:ascii="Arial" w:hAnsi="Arial" w:cs="Arial"/>
          <w:b/>
          <w:bCs/>
          <w:sz w:val="20"/>
          <w:szCs w:val="20"/>
          <w:lang w:eastAsia="zh-TW"/>
        </w:rPr>
        <w:t>上張貼：</w:t>
      </w:r>
    </w:p>
    <w:p w14:paraId="26749228" w14:textId="7B65BFDF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打開您的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帳戶</w:t>
      </w:r>
    </w:p>
    <w:p w14:paraId="6117DE66" w14:textId="2393D0BB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從上面選擇您喜歡的文本（包括連結）。複製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+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黏貼</w:t>
      </w:r>
    </w:p>
    <w:p w14:paraId="6BBBCF09" w14:textId="33A946D5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在進行第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4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步之前，先選擇您喜歡的圖片並添加到您的帖子（將圖片保存到您的電腦硬碟，然後選擇「新增照片」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(add photo)</w:t>
      </w:r>
    </w:p>
    <w:p w14:paraId="60377BD6" w14:textId="2F57F414" w:rsidR="00490445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點擊「張貼」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(</w:t>
      </w:r>
      <w:r w:rsidR="00C40AEB">
        <w:rPr>
          <w:rFonts w:ascii="Arial" w:hAnsi="Arial" w:cs="Arial"/>
          <w:color w:val="000000" w:themeColor="text1"/>
          <w:sz w:val="20"/>
          <w:szCs w:val="20"/>
          <w:lang w:eastAsia="zh-TW"/>
        </w:rPr>
        <w:t>p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ost)</w:t>
      </w:r>
    </w:p>
    <w:p w14:paraId="67AECD3B" w14:textId="77777777" w:rsid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E9836DD" w14:textId="6772EA06" w:rsidR="004B776F" w:rsidRP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4B776F" w:rsidRPr="004B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4849" w14:textId="77777777" w:rsidR="00A333C2" w:rsidRDefault="00A333C2" w:rsidP="00E32C7E">
      <w:pPr>
        <w:spacing w:after="0" w:line="240" w:lineRule="auto"/>
      </w:pPr>
      <w:r>
        <w:separator/>
      </w:r>
    </w:p>
  </w:endnote>
  <w:endnote w:type="continuationSeparator" w:id="0">
    <w:p w14:paraId="74471E53" w14:textId="77777777" w:rsidR="00A333C2" w:rsidRDefault="00A333C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7620" w14:textId="77777777" w:rsidR="00A333C2" w:rsidRDefault="00A333C2" w:rsidP="00E32C7E">
      <w:pPr>
        <w:spacing w:after="0" w:line="240" w:lineRule="auto"/>
      </w:pPr>
      <w:r>
        <w:separator/>
      </w:r>
    </w:p>
  </w:footnote>
  <w:footnote w:type="continuationSeparator" w:id="0">
    <w:p w14:paraId="1A08BE89" w14:textId="77777777" w:rsidR="00A333C2" w:rsidRDefault="00A333C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E03C9"/>
    <w:rsid w:val="000E5407"/>
    <w:rsid w:val="000F3F80"/>
    <w:rsid w:val="000F6A6F"/>
    <w:rsid w:val="00101F3F"/>
    <w:rsid w:val="001062DD"/>
    <w:rsid w:val="00106771"/>
    <w:rsid w:val="0011291F"/>
    <w:rsid w:val="0011415F"/>
    <w:rsid w:val="00122856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A5B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0E0C"/>
    <w:rsid w:val="002B1064"/>
    <w:rsid w:val="002C6DFB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B2608"/>
    <w:rsid w:val="003C2934"/>
    <w:rsid w:val="003C4D41"/>
    <w:rsid w:val="003C5369"/>
    <w:rsid w:val="003C7884"/>
    <w:rsid w:val="003E30C6"/>
    <w:rsid w:val="003E3F23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B776F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5AC6"/>
    <w:rsid w:val="00676A78"/>
    <w:rsid w:val="00677E57"/>
    <w:rsid w:val="0068228D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245E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5FF8"/>
    <w:rsid w:val="009012E0"/>
    <w:rsid w:val="00902D1E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3C2"/>
    <w:rsid w:val="00A33FC0"/>
    <w:rsid w:val="00A3643E"/>
    <w:rsid w:val="00A418DE"/>
    <w:rsid w:val="00A41A8F"/>
    <w:rsid w:val="00A421B1"/>
    <w:rsid w:val="00A55AB7"/>
    <w:rsid w:val="00A55E52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5BE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40AEB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9622B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zh-T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2024-04-05T15:10:00Z</dcterms:created>
  <dcterms:modified xsi:type="dcterms:W3CDTF">2024-04-24T16:16:00Z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