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2C28E354" w:rsidR="006D703C" w:rsidRDefault="006D4C54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es-MX"/>
        </w:rPr>
        <w:t xml:space="preserve">Reconocer </w:t>
      </w:r>
      <w:r w:rsidR="00B660D9">
        <w:rPr>
          <w:rFonts w:ascii="Arial" w:hAnsi="Arial" w:cs="Arial"/>
          <w:b/>
          <w:bCs/>
          <w:color w:val="002677"/>
          <w:sz w:val="56"/>
          <w:szCs w:val="56"/>
          <w:lang w:val="es-MX"/>
        </w:rPr>
        <w:t>N</w:t>
      </w:r>
      <w:r>
        <w:rPr>
          <w:rFonts w:ascii="Arial" w:hAnsi="Arial" w:cs="Arial"/>
          <w:b/>
          <w:bCs/>
          <w:color w:val="002677"/>
          <w:sz w:val="56"/>
          <w:szCs w:val="56"/>
          <w:lang w:val="es-MX"/>
        </w:rPr>
        <w:t xml:space="preserve">uestras </w:t>
      </w:r>
      <w:r w:rsidR="00B660D9">
        <w:rPr>
          <w:rFonts w:ascii="Arial" w:hAnsi="Arial" w:cs="Arial"/>
          <w:b/>
          <w:bCs/>
          <w:color w:val="002677"/>
          <w:sz w:val="56"/>
          <w:szCs w:val="56"/>
          <w:lang w:val="es-MX"/>
        </w:rPr>
        <w:t>D</w:t>
      </w:r>
      <w:r>
        <w:rPr>
          <w:rFonts w:ascii="Arial" w:hAnsi="Arial" w:cs="Arial"/>
          <w:b/>
          <w:bCs/>
          <w:color w:val="002677"/>
          <w:sz w:val="56"/>
          <w:szCs w:val="56"/>
          <w:lang w:val="es-MX"/>
        </w:rPr>
        <w:t>iferencias</w:t>
      </w:r>
    </w:p>
    <w:p w14:paraId="6AE9BBC6" w14:textId="02DCB375" w:rsidR="00AE29E1" w:rsidRPr="006D4C54" w:rsidRDefault="00AE29E1" w:rsidP="00AE29E1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es-MX"/>
        </w:rPr>
        <w:t>La diversidad aporta nuevas perspectivas. También aporta nuevas ideas que benefician nuestra vida, comunidades y lugares de trabajo. Este mes, vamos a analizar formas que ayudan a apreciar, valorar y apoyar lo que hace que cada uno de nosotros sea único.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MX"/>
              </w:rPr>
              <w:t>En el paquete de herramientas de participación de este mes encontrará lo siguiente:</w:t>
            </w:r>
          </w:p>
          <w:p w14:paraId="271383FA" w14:textId="7A7FE5BC" w:rsidR="00006D5D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MX"/>
              </w:rPr>
              <w:t xml:space="preserve">Artículo especial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MX"/>
              </w:rPr>
              <w:t>sobre cómo reconocer la inclusión y la diversidad.</w:t>
            </w:r>
          </w:p>
          <w:p w14:paraId="31EC6F25" w14:textId="109295E1" w:rsidR="00A9314F" w:rsidRDefault="00006D5D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MX"/>
              </w:rPr>
              <w:t xml:space="preserve">Artículo especial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MX"/>
              </w:rPr>
              <w:t>sobre la neurodiversidad y los beneficios de los procesos de un cerebro único.</w:t>
            </w:r>
          </w:p>
          <w:p w14:paraId="6B11E720" w14:textId="628C998D" w:rsidR="00CE52C0" w:rsidRDefault="00E870C9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MX"/>
              </w:rPr>
              <w:t xml:space="preserve">Artículo especial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MX"/>
              </w:rPr>
              <w:t>sobre cómo conocer y superar nuestros puntos ciegos.</w:t>
            </w:r>
          </w:p>
          <w:p w14:paraId="3376BB7A" w14:textId="46EB94A2" w:rsidR="004B73A5" w:rsidRPr="004B73A5" w:rsidRDefault="004B73A5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MX"/>
              </w:rPr>
              <w:t xml:space="preserve">Guía rápida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MX"/>
              </w:rPr>
              <w:t>sobre raza, etnia y cultura.</w:t>
            </w:r>
          </w:p>
          <w:p w14:paraId="7989FADA" w14:textId="56B1DF98" w:rsidR="004C7FA3" w:rsidRDefault="001C2C1B" w:rsidP="004C7FA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MX"/>
              </w:rPr>
              <w:t xml:space="preserve">Hoja de ejercicios interactiva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MX"/>
              </w:rPr>
              <w:t>para emprender un "proceso de descubrimiento" para apreciar las diferencias en su vida.</w:t>
            </w:r>
          </w:p>
          <w:p w14:paraId="6B74DAED" w14:textId="00DBB4C5" w:rsidR="004C7FA3" w:rsidRPr="004C7FA3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MX"/>
              </w:rPr>
              <w:t>Enlace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MX"/>
              </w:rPr>
              <w:t xml:space="preserve"> para que los miembros accedan fácilmente al portal de beneficios.</w:t>
            </w:r>
          </w:p>
          <w:bookmarkEnd w:id="2"/>
          <w:bookmarkEnd w:id="3"/>
          <w:bookmarkEnd w:id="4"/>
          <w:p w14:paraId="09C9909E" w14:textId="2EA7DAE9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MX"/>
              </w:rPr>
              <w:t xml:space="preserve">Curso de capacitación para los miembros: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MX"/>
              </w:rPr>
              <w:t>“Cómo crear un ambiente de respeto en el lugar de trabajo”.</w:t>
            </w:r>
          </w:p>
          <w:p w14:paraId="40B1A0FA" w14:textId="066DF720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MX"/>
              </w:rPr>
              <w:t>Recursos de capacitación para directivos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MX"/>
              </w:rPr>
              <w:t>, incluye el podcast “Directivos que aprovechan la diversidad cultural para el éxito de sus empleados”.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35FAE7E8" w:rsidR="00F915FD" w:rsidRPr="00CB2F0E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FB6013">
          <w:rPr>
            <w:rStyle w:val="Hyperlink"/>
            <w:rFonts w:ascii="Arial" w:eastAsia="Times New Roman" w:hAnsi="Arial" w:cs="Arial"/>
            <w:sz w:val="24"/>
            <w:szCs w:val="24"/>
            <w:lang w:val="es-MX"/>
          </w:rPr>
          <w:t>Ver el paquete de herramientas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es-MX"/>
        </w:rPr>
        <w:t>Cada mes encontrarás: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286F15">
        <w:trPr>
          <w:trHeight w:val="999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es-MX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665DF2C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MX"/>
              </w:rPr>
              <w:t>Temas más recientes: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MX"/>
              </w:rPr>
              <w:t xml:space="preserve"> </w:t>
            </w:r>
            <w:r w:rsidR="00EF4D21">
              <w:rPr>
                <w:rFonts w:ascii="Arial" w:hAnsi="Arial" w:cs="Arial"/>
                <w:color w:val="5A5A5A"/>
                <w:sz w:val="24"/>
                <w:szCs w:val="24"/>
                <w:lang w:val="es-MX"/>
              </w:rPr>
              <w:t>m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MX"/>
              </w:rPr>
              <w:t>anténgase informado con contenido actualizado sobre distintos temas cada mes.</w:t>
            </w:r>
          </w:p>
        </w:tc>
      </w:tr>
      <w:tr w:rsidR="00EB6622" w14:paraId="19474739" w14:textId="77777777" w:rsidTr="00286F15">
        <w:trPr>
          <w:trHeight w:val="1008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es-MX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07FDB56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MX"/>
              </w:rPr>
              <w:t>Más recursos: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MX"/>
              </w:rPr>
              <w:t xml:space="preserve"> </w:t>
            </w:r>
            <w:r w:rsidR="00EF4D21">
              <w:rPr>
                <w:rFonts w:ascii="Arial" w:hAnsi="Arial" w:cs="Arial"/>
                <w:color w:val="5A5A5A"/>
                <w:sz w:val="24"/>
                <w:szCs w:val="24"/>
                <w:lang w:val="es-MX"/>
              </w:rPr>
              <w:t>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MX"/>
              </w:rPr>
              <w:t>btenga acceso a recursos adicionales y herramientas de autoayuda.</w:t>
            </w:r>
          </w:p>
        </w:tc>
      </w:tr>
      <w:tr w:rsidR="00EB6622" w14:paraId="4F263DE7" w14:textId="77777777" w:rsidTr="00286F15">
        <w:trPr>
          <w:trHeight w:val="945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es-MX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339B5157" w:rsidR="00775D33" w:rsidRPr="00EB6622" w:rsidRDefault="00F915FD" w:rsidP="00EF4D21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MX"/>
              </w:rPr>
              <w:t>Biblioteca de contenido: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MX"/>
              </w:rPr>
              <w:t xml:space="preserve"> </w:t>
            </w:r>
            <w:r w:rsidR="00EF4D21">
              <w:rPr>
                <w:rFonts w:ascii="Arial" w:hAnsi="Arial" w:cs="Arial"/>
                <w:color w:val="5A5A5A"/>
                <w:sz w:val="24"/>
                <w:szCs w:val="24"/>
                <w:lang w:val="es-MX"/>
              </w:rPr>
              <w:t>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MX"/>
              </w:rPr>
              <w:t>cceso permanente a sus temas favoritos.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s-MX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B38B59D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MX"/>
              </w:rPr>
              <w:t xml:space="preserve">Apoyo para todos: </w:t>
            </w:r>
            <w:r w:rsidR="00EF4D21">
              <w:rPr>
                <w:rFonts w:ascii="Arial" w:hAnsi="Arial" w:cs="Arial"/>
                <w:color w:val="5A5A5A"/>
                <w:sz w:val="24"/>
                <w:szCs w:val="24"/>
                <w:lang w:val="es-MX"/>
              </w:rPr>
              <w:t>c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MX"/>
              </w:rPr>
              <w:t>omparta los paquetes de herramientas con otras personas que considere que pueden encontrar útil la información.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0F17C1">
      <w:footerReference w:type="default" r:id="rId15"/>
      <w:pgSz w:w="12240" w:h="15840"/>
      <w:pgMar w:top="801" w:right="1440" w:bottom="855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74A2E" w14:textId="77777777" w:rsidR="00135CDE" w:rsidRDefault="00135CDE" w:rsidP="00E32C7E">
      <w:pPr>
        <w:spacing w:after="0" w:line="240" w:lineRule="auto"/>
      </w:pPr>
      <w:r>
        <w:separator/>
      </w:r>
    </w:p>
  </w:endnote>
  <w:endnote w:type="continuationSeparator" w:id="0">
    <w:p w14:paraId="37A88C60" w14:textId="77777777" w:rsidR="00135CDE" w:rsidRDefault="00135CDE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es-MX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5F840" w14:textId="77777777" w:rsidR="00135CDE" w:rsidRDefault="00135CDE" w:rsidP="00E32C7E">
      <w:pPr>
        <w:spacing w:after="0" w:line="240" w:lineRule="auto"/>
      </w:pPr>
      <w:r>
        <w:separator/>
      </w:r>
    </w:p>
  </w:footnote>
  <w:footnote w:type="continuationSeparator" w:id="0">
    <w:p w14:paraId="30D13CB4" w14:textId="77777777" w:rsidR="00135CDE" w:rsidRDefault="00135CDE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3"/>
  </w:num>
  <w:num w:numId="7" w16cid:durableId="138806364">
    <w:abstractNumId w:val="1"/>
  </w:num>
  <w:num w:numId="8" w16cid:durableId="129323869">
    <w:abstractNumId w:val="17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5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8"/>
  </w:num>
  <w:num w:numId="18" w16cid:durableId="244652806">
    <w:abstractNumId w:val="3"/>
  </w:num>
  <w:num w:numId="19" w16cid:durableId="898438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07CC"/>
    <w:rsid w:val="000C39CE"/>
    <w:rsid w:val="000C40AE"/>
    <w:rsid w:val="000D2B9B"/>
    <w:rsid w:val="000E03C9"/>
    <w:rsid w:val="000F17C1"/>
    <w:rsid w:val="000F4528"/>
    <w:rsid w:val="0011291F"/>
    <w:rsid w:val="00121641"/>
    <w:rsid w:val="001273E6"/>
    <w:rsid w:val="00135CDE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2C1B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86F15"/>
    <w:rsid w:val="002A49D0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7C"/>
    <w:rsid w:val="002E3FB1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608FC"/>
    <w:rsid w:val="00376ADB"/>
    <w:rsid w:val="00382D75"/>
    <w:rsid w:val="003931E2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51E7"/>
    <w:rsid w:val="0043716F"/>
    <w:rsid w:val="00437BD8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95657"/>
    <w:rsid w:val="004B0200"/>
    <w:rsid w:val="004B6C72"/>
    <w:rsid w:val="004B73A5"/>
    <w:rsid w:val="004B74F8"/>
    <w:rsid w:val="004C7FA3"/>
    <w:rsid w:val="004E0363"/>
    <w:rsid w:val="004E08B4"/>
    <w:rsid w:val="004E5F3B"/>
    <w:rsid w:val="004E6397"/>
    <w:rsid w:val="004F7E82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4D8B"/>
    <w:rsid w:val="005B0EAD"/>
    <w:rsid w:val="005B2F89"/>
    <w:rsid w:val="005B4905"/>
    <w:rsid w:val="005C16A7"/>
    <w:rsid w:val="005D4599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2F71"/>
    <w:rsid w:val="00695037"/>
    <w:rsid w:val="006975BF"/>
    <w:rsid w:val="006B6722"/>
    <w:rsid w:val="006B7834"/>
    <w:rsid w:val="006C076D"/>
    <w:rsid w:val="006C0B85"/>
    <w:rsid w:val="006C1888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62E"/>
    <w:rsid w:val="0072677D"/>
    <w:rsid w:val="00732149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D0FED"/>
    <w:rsid w:val="007D6346"/>
    <w:rsid w:val="007D722D"/>
    <w:rsid w:val="007E063A"/>
    <w:rsid w:val="007E2756"/>
    <w:rsid w:val="00802580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74569"/>
    <w:rsid w:val="00887886"/>
    <w:rsid w:val="008903D1"/>
    <w:rsid w:val="008A1140"/>
    <w:rsid w:val="008A49BC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431CF"/>
    <w:rsid w:val="00945128"/>
    <w:rsid w:val="009466CE"/>
    <w:rsid w:val="00947686"/>
    <w:rsid w:val="00955251"/>
    <w:rsid w:val="0095670D"/>
    <w:rsid w:val="009607E3"/>
    <w:rsid w:val="0096155B"/>
    <w:rsid w:val="0096661C"/>
    <w:rsid w:val="00966920"/>
    <w:rsid w:val="00970869"/>
    <w:rsid w:val="0098730D"/>
    <w:rsid w:val="00991EE6"/>
    <w:rsid w:val="00993D95"/>
    <w:rsid w:val="00997209"/>
    <w:rsid w:val="009A355B"/>
    <w:rsid w:val="009C0DC8"/>
    <w:rsid w:val="009C131F"/>
    <w:rsid w:val="009C1BCA"/>
    <w:rsid w:val="009C6616"/>
    <w:rsid w:val="009D32C8"/>
    <w:rsid w:val="009F154D"/>
    <w:rsid w:val="00A00954"/>
    <w:rsid w:val="00A26953"/>
    <w:rsid w:val="00A30B36"/>
    <w:rsid w:val="00A403FE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A00C9"/>
    <w:rsid w:val="00AA75FA"/>
    <w:rsid w:val="00AB04E1"/>
    <w:rsid w:val="00AB774F"/>
    <w:rsid w:val="00AC1BBA"/>
    <w:rsid w:val="00AC66CB"/>
    <w:rsid w:val="00AE0568"/>
    <w:rsid w:val="00AE29E1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46F7"/>
    <w:rsid w:val="00B57A1C"/>
    <w:rsid w:val="00B660D9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C0F31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438B"/>
    <w:rsid w:val="00C77A56"/>
    <w:rsid w:val="00C80185"/>
    <w:rsid w:val="00C83597"/>
    <w:rsid w:val="00C85557"/>
    <w:rsid w:val="00C860B4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50100"/>
    <w:rsid w:val="00D557ED"/>
    <w:rsid w:val="00D62D82"/>
    <w:rsid w:val="00D674B1"/>
    <w:rsid w:val="00D8312B"/>
    <w:rsid w:val="00D85627"/>
    <w:rsid w:val="00D87DF8"/>
    <w:rsid w:val="00D91C09"/>
    <w:rsid w:val="00D928E6"/>
    <w:rsid w:val="00DA47FB"/>
    <w:rsid w:val="00DA5D54"/>
    <w:rsid w:val="00DC5D79"/>
    <w:rsid w:val="00DC7A9D"/>
    <w:rsid w:val="00DE12E3"/>
    <w:rsid w:val="00DE3572"/>
    <w:rsid w:val="00DE5CFF"/>
    <w:rsid w:val="00E06AFD"/>
    <w:rsid w:val="00E13688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4D21"/>
    <w:rsid w:val="00EF5056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B6013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es-M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Sofia</cp:lastModifiedBy>
  <cp:revision>7</cp:revision>
  <dcterms:created xsi:type="dcterms:W3CDTF">2024-04-05T15:17:00Z</dcterms:created>
  <dcterms:modified xsi:type="dcterms:W3CDTF">2024-04-16T21:52:00Z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