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Pr="000E0722" w:rsidRDefault="005C7951" w:rsidP="000A3AC3">
      <w:pPr>
        <w:spacing w:after="120" w:line="276" w:lineRule="auto"/>
        <w:rPr>
          <w:rFonts w:ascii="Arial" w:eastAsia="SimHei" w:hAnsi="Arial" w:cs="Arial"/>
          <w:b/>
          <w:bCs/>
          <w:color w:val="002677"/>
          <w:sz w:val="56"/>
          <w:szCs w:val="56"/>
        </w:rPr>
      </w:pPr>
      <w:bookmarkStart w:id="0" w:name="_Hlk138686732"/>
      <w:r w:rsidRPr="000E0722">
        <w:rPr>
          <w:rFonts w:ascii="Arial" w:eastAsia="SimHei" w:hAnsi="Arial" w:cs="Arial"/>
          <w:b/>
          <w:bCs/>
          <w:color w:val="002677"/>
          <w:sz w:val="56"/>
          <w:szCs w:val="56"/>
          <w:lang w:eastAsia="zh-CN"/>
        </w:rPr>
        <w:t>焦虑和恐慌</w:t>
      </w:r>
    </w:p>
    <w:p w14:paraId="18BAF4FA" w14:textId="1D269B4A" w:rsidR="006D4C54" w:rsidRPr="000E0722" w:rsidRDefault="00DD64E3" w:rsidP="006D4C54">
      <w:pPr>
        <w:spacing w:after="240" w:line="276" w:lineRule="auto"/>
        <w:rPr>
          <w:rFonts w:ascii="Arial" w:eastAsia="SimHei" w:hAnsi="Arial" w:cs="Arial"/>
          <w:color w:val="002060"/>
          <w:sz w:val="28"/>
          <w:szCs w:val="28"/>
        </w:rPr>
      </w:pPr>
      <w:bookmarkStart w:id="1" w:name="_Hlk138686771"/>
      <w:bookmarkEnd w:id="0"/>
      <w:r w:rsidRPr="000E0722">
        <w:rPr>
          <w:rFonts w:ascii="Arial" w:eastAsia="SimHei" w:hAnsi="Arial" w:cs="Arial"/>
          <w:color w:val="002060"/>
          <w:sz w:val="28"/>
          <w:szCs w:val="28"/>
          <w:lang w:eastAsia="zh-CN"/>
        </w:rPr>
        <w:t>本月，我们将分享一些资源、技巧和工具，帮助您了解是什么引发焦虑的想法和感受，以及如何应对它们。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0E072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0E0722" w:rsidRDefault="00073007" w:rsidP="000A3AC3">
            <w:pPr>
              <w:spacing w:before="120" w:after="120"/>
              <w:ind w:left="156"/>
              <w:rPr>
                <w:rFonts w:ascii="Arial" w:eastAsia="SimHei" w:hAnsi="Arial" w:cs="Arial"/>
                <w:b/>
                <w:bCs/>
                <w:color w:val="002677"/>
                <w:sz w:val="28"/>
                <w:szCs w:val="28"/>
              </w:rPr>
            </w:pPr>
            <w:r w:rsidRPr="000E0722">
              <w:rPr>
                <w:rFonts w:ascii="Arial" w:eastAsia="SimHei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271383FA" w14:textId="433DBA2E" w:rsidR="00006D5D" w:rsidRPr="000E0722" w:rsidRDefault="00437BD8" w:rsidP="00CE52C0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可以帮助您了解为什么会时不时感到焦虑的</w:t>
            </w: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0E4CB7D9" w14:textId="321C56D8" w:rsidR="000F3E89" w:rsidRPr="000E0722" w:rsidRDefault="000F3E89" w:rsidP="00CE52C0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关于应对和治愈种族创伤的策略的</w:t>
            </w: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5DFCAAAA" w14:textId="6D201FCD" w:rsidR="001D1189" w:rsidRPr="000E0722" w:rsidRDefault="001D1189" w:rsidP="001D1189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关于恐慌症是什么，以及如何克服恐慌症的</w:t>
            </w: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6B11E720" w14:textId="0470FBFB" w:rsidR="00CE52C0" w:rsidRPr="000E0722" w:rsidRDefault="004512EC" w:rsidP="00CE52C0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关于控制焦虑和保持平静的呼吸技巧的</w:t>
            </w: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指导视频</w:t>
            </w:r>
          </w:p>
          <w:p w14:paraId="7989FADA" w14:textId="7D7F6D13" w:rsidR="004C7FA3" w:rsidRPr="000E0722" w:rsidRDefault="001C2C1B" w:rsidP="004C7FA3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应对焦虑想法和情绪的</w:t>
            </w: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互动方法</w:t>
            </w:r>
          </w:p>
          <w:p w14:paraId="7426F2A4" w14:textId="1C886824" w:rsidR="005E5AEB" w:rsidRPr="000E0722" w:rsidRDefault="005E5AEB" w:rsidP="005E5AEB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关于什么是焦虑的</w:t>
            </w: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快速指南</w:t>
            </w:r>
          </w:p>
          <w:p w14:paraId="6B74DAED" w14:textId="380FF8D5" w:rsidR="004C7FA3" w:rsidRPr="000E0722" w:rsidRDefault="004C7FA3" w:rsidP="00947686">
            <w:pPr>
              <w:spacing w:before="120" w:after="120"/>
              <w:ind w:left="156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会员可轻松访问其福利门户网站的</w:t>
            </w: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链接</w:t>
            </w:r>
          </w:p>
          <w:bookmarkEnd w:id="2"/>
          <w:bookmarkEnd w:id="3"/>
          <w:bookmarkEnd w:id="4"/>
          <w:p w14:paraId="09C9909E" w14:textId="78B03478" w:rsidR="002C59A2" w:rsidRPr="000E0722" w:rsidRDefault="002C59A2" w:rsidP="000A3AC3">
            <w:pPr>
              <w:spacing w:before="120" w:after="120"/>
              <w:ind w:left="156"/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《了解焦虑》</w:t>
            </w:r>
          </w:p>
          <w:p w14:paraId="40B1A0FA" w14:textId="280908CC" w:rsidR="00EC3EF3" w:rsidRPr="000E0722" w:rsidRDefault="00687C87" w:rsidP="000A3AC3">
            <w:pPr>
              <w:spacing w:before="120" w:after="120"/>
              <w:ind w:left="156"/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管理人员培训资源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，包括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“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焦虑和恐慌：触发因素和工具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0E0722" w:rsidRDefault="00F915FD" w:rsidP="00C1726B">
      <w:pPr>
        <w:spacing w:after="0" w:line="276" w:lineRule="auto"/>
        <w:rPr>
          <w:rFonts w:ascii="Arial" w:eastAsia="SimHei" w:hAnsi="Arial" w:cs="Arial"/>
          <w:color w:val="5A5A5A"/>
          <w:sz w:val="20"/>
          <w:szCs w:val="20"/>
        </w:rPr>
      </w:pPr>
    </w:p>
    <w:p w14:paraId="06552487" w14:textId="4F60AC90" w:rsidR="00F915FD" w:rsidRPr="000E0722" w:rsidRDefault="00000000" w:rsidP="00C1726B">
      <w:pPr>
        <w:spacing w:after="0" w:line="240" w:lineRule="auto"/>
        <w:rPr>
          <w:rFonts w:ascii="Arial" w:eastAsia="SimHei" w:hAnsi="Arial" w:cs="Arial"/>
          <w:color w:val="5A5A5A"/>
          <w:sz w:val="24"/>
          <w:szCs w:val="24"/>
          <w:u w:val="single"/>
        </w:rPr>
      </w:pPr>
      <w:hyperlink r:id="rId10" w:history="1">
        <w:r w:rsidR="00E21C9F" w:rsidRPr="000E0722">
          <w:rPr>
            <w:rStyle w:val="Hipervnculo"/>
            <w:rFonts w:ascii="Arial" w:eastAsia="SimHei" w:hAnsi="Arial" w:cs="Arial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Pr="000E0722" w:rsidRDefault="00F915FD" w:rsidP="000A3AC3">
      <w:pPr>
        <w:spacing w:after="0" w:line="276" w:lineRule="auto"/>
        <w:rPr>
          <w:rFonts w:ascii="Arial" w:eastAsia="SimHei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0E0722" w:rsidRDefault="00F915FD" w:rsidP="00C1726B">
      <w:pPr>
        <w:spacing w:line="276" w:lineRule="auto"/>
        <w:rPr>
          <w:rFonts w:ascii="Arial" w:eastAsia="SimHei" w:hAnsi="Arial" w:cs="Arial"/>
          <w:b/>
          <w:bCs/>
          <w:color w:val="002677"/>
          <w:sz w:val="28"/>
          <w:szCs w:val="28"/>
        </w:rPr>
      </w:pPr>
      <w:r w:rsidRPr="000E0722">
        <w:rPr>
          <w:rFonts w:ascii="Arial" w:eastAsia="SimHei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0E07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0E0722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0E0722">
              <w:rPr>
                <w:rFonts w:ascii="Arial" w:eastAsia="SimHei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0E0722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最新话题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:rsidRPr="000E07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0E0722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0E0722">
              <w:rPr>
                <w:rFonts w:ascii="Arial" w:eastAsia="SimHei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0E0722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:rsidRPr="000E07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0E0722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0E0722">
              <w:rPr>
                <w:rFonts w:ascii="Arial" w:eastAsia="SimHei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0E0722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:rsidRPr="000E07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0E0722" w:rsidRDefault="00EB6622" w:rsidP="00C1726B">
            <w:pPr>
              <w:spacing w:line="276" w:lineRule="auto"/>
              <w:jc w:val="center"/>
              <w:textAlignment w:val="center"/>
              <w:rPr>
                <w:rFonts w:ascii="Arial" w:eastAsia="SimHei" w:hAnsi="Arial" w:cs="Arial"/>
                <w:color w:val="000000" w:themeColor="text1"/>
                <w:sz w:val="20"/>
                <w:szCs w:val="20"/>
              </w:rPr>
            </w:pPr>
            <w:r w:rsidRPr="000E0722">
              <w:rPr>
                <w:rFonts w:ascii="Arial" w:eastAsia="SimHei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0E0722" w:rsidRDefault="00F915FD" w:rsidP="00C1726B">
            <w:pPr>
              <w:spacing w:line="276" w:lineRule="auto"/>
              <w:rPr>
                <w:rFonts w:ascii="Arial" w:eastAsia="SimHei" w:hAnsi="Arial" w:cs="Arial"/>
                <w:color w:val="5A5A5A"/>
                <w:sz w:val="24"/>
                <w:szCs w:val="24"/>
              </w:rPr>
            </w:pP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为每个人提供的支持</w:t>
            </w:r>
            <w:r w:rsidRPr="000E0722">
              <w:rPr>
                <w:rFonts w:ascii="Arial" w:eastAsia="SimHei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——</w:t>
            </w:r>
            <w:r w:rsidRPr="000E0722">
              <w:rPr>
                <w:rFonts w:ascii="Arial" w:eastAsia="SimHei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0E0722" w:rsidRDefault="00775D33" w:rsidP="00C1726B">
      <w:pPr>
        <w:spacing w:after="0" w:line="276" w:lineRule="auto"/>
        <w:rPr>
          <w:rFonts w:ascii="Arial" w:eastAsia="SimHei" w:hAnsi="Arial" w:cs="Arial"/>
          <w:color w:val="5A5A5A"/>
          <w:sz w:val="20"/>
          <w:szCs w:val="20"/>
        </w:rPr>
      </w:pPr>
    </w:p>
    <w:sectPr w:rsidR="00775D33" w:rsidRPr="000E0722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E6C9" w14:textId="77777777" w:rsidR="00720BE7" w:rsidRDefault="00720BE7" w:rsidP="00E32C7E">
      <w:pPr>
        <w:spacing w:after="0" w:line="240" w:lineRule="auto"/>
      </w:pPr>
      <w:r>
        <w:separator/>
      </w:r>
    </w:p>
  </w:endnote>
  <w:endnote w:type="continuationSeparator" w:id="0">
    <w:p w14:paraId="1A894A04" w14:textId="77777777" w:rsidR="00720BE7" w:rsidRDefault="00720BE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F333" w14:textId="77777777" w:rsidR="00720BE7" w:rsidRDefault="00720BE7" w:rsidP="00E32C7E">
      <w:pPr>
        <w:spacing w:after="0" w:line="240" w:lineRule="auto"/>
      </w:pPr>
      <w:r>
        <w:separator/>
      </w:r>
    </w:p>
  </w:footnote>
  <w:footnote w:type="continuationSeparator" w:id="0">
    <w:p w14:paraId="2CADF737" w14:textId="77777777" w:rsidR="00720BE7" w:rsidRDefault="00720BE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E0722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1CD1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0BE7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10F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2024-05-20T16:44:00Z</cp:lastPrinted>
  <dcterms:created xsi:type="dcterms:W3CDTF">2024-05-20T16:44:00Z</dcterms:created>
  <dcterms:modified xsi:type="dcterms:W3CDTF">2024-05-20T16:44:00Z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