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043C7809" w:rsidR="006D703C" w:rsidRDefault="005C7951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th"/>
        </w:rPr>
        <w:t>ความวิตกกังวลและความตื่นตระหนก</w:t>
      </w:r>
    </w:p>
    <w:p w14:paraId="18BAF4FA" w14:textId="6D101EDE" w:rsidR="006D4C54" w:rsidRPr="006D4C54" w:rsidRDefault="00DD64E3" w:rsidP="006D4C54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th"/>
        </w:rPr>
        <w:t>ในเดือนนี้ เราจะแบ่งปันแหล่งข้อมูล เคล็ดลับ และเครื่องมือในการทำความเข้าใจสิ่ง</w:t>
      </w:r>
      <w:r w:rsidR="00A07D32">
        <w:rPr>
          <w:rFonts w:ascii="Arial" w:hAnsi="Arial" w:cs="Arial"/>
          <w:color w:val="002060"/>
          <w:sz w:val="28"/>
          <w:szCs w:val="28"/>
          <w:lang w:val="es-ES_tradnl"/>
        </w:rPr>
        <w:br/>
      </w:r>
      <w:r>
        <w:rPr>
          <w:rFonts w:ascii="Arial" w:hAnsi="Arial" w:cs="Arial"/>
          <w:color w:val="002060"/>
          <w:sz w:val="28"/>
          <w:szCs w:val="28"/>
          <w:lang w:val="th"/>
        </w:rPr>
        <w:t>ที่อาจกระตุ้นให้เกิดความคิดและความรู้สึกวิตกกังวลของคุณ รวมถึงวิธีจัดการ</w:t>
      </w:r>
      <w:r w:rsidR="00A07D32">
        <w:rPr>
          <w:rFonts w:ascii="Arial" w:hAnsi="Arial" w:cs="Arial"/>
          <w:color w:val="002060"/>
          <w:sz w:val="28"/>
          <w:szCs w:val="28"/>
          <w:lang w:val="es-ES_tradnl"/>
        </w:rPr>
        <w:br/>
      </w:r>
      <w:r>
        <w:rPr>
          <w:rFonts w:ascii="Arial" w:hAnsi="Arial" w:cs="Arial"/>
          <w:color w:val="002060"/>
          <w:sz w:val="28"/>
          <w:szCs w:val="28"/>
          <w:lang w:val="th"/>
        </w:rPr>
        <w:t>กับสิ่งเหล่านั้น</w:t>
      </w:r>
    </w:p>
    <w:tbl>
      <w:tblPr>
        <w:tblStyle w:val="Tablaconcuadrcu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35546C" w14:paraId="7979656B" w14:textId="77777777" w:rsidTr="00A07D32">
        <w:trPr>
          <w:trHeight w:val="3375"/>
        </w:trPr>
        <w:tc>
          <w:tcPr>
            <w:tcW w:w="9781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th"/>
              </w:rPr>
              <w:t>ในชุดเครื่องมือการสร้างปฏิสัมพันธ์ของเดือนนี้</w:t>
            </w:r>
            <w:r>
              <w:rPr>
                <w:rFonts w:ascii="Arial" w:hAnsi="Arial" w:cs="Arial"/>
                <w:color w:val="002677"/>
                <w:sz w:val="28"/>
                <w:szCs w:val="28"/>
                <w:lang w:val="th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th"/>
              </w:rPr>
              <w:t>คุณจะพบกับ</w:t>
            </w:r>
            <w:r>
              <w:rPr>
                <w:rFonts w:ascii="Arial" w:hAnsi="Arial" w:cs="Arial"/>
                <w:color w:val="002677"/>
                <w:sz w:val="28"/>
                <w:szCs w:val="28"/>
                <w:lang w:val="th"/>
              </w:rPr>
              <w:t>:</w:t>
            </w:r>
          </w:p>
          <w:p w14:paraId="271383FA" w14:textId="433DBA2E" w:rsidR="00006D5D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บทความแนะนำ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เกี่ยวกับสาเหตุที่การมีความวิตกกังวลเล็ก ๆ น้อย ๆ เป็นครั้งคราวอาจมีส่วนช่วยคุณได้</w:t>
            </w:r>
          </w:p>
          <w:p w14:paraId="0E4CB7D9" w14:textId="3C066820" w:rsidR="000F3E89" w:rsidRPr="000F3E89" w:rsidRDefault="000F3E89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บทความแนะนำ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เกี่ยวกับกลยุทธ์ในการรับมือและการเยียวยาความบอบช้ำทางจิตใจจากการ</w:t>
            </w:r>
            <w:r w:rsidR="00A07D32">
              <w:rPr>
                <w:rFonts w:ascii="Arial" w:hAnsi="Arial" w:cs="Arial"/>
                <w:color w:val="5A5A5A"/>
                <w:sz w:val="24"/>
                <w:szCs w:val="24"/>
                <w:lang w:val="es-ES_tradnl"/>
              </w:rPr>
              <w:br/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เหยียดเชื้อชาติ</w:t>
            </w:r>
          </w:p>
          <w:p w14:paraId="5DFCAAAA" w14:textId="6D201FCD" w:rsidR="001D1189" w:rsidRDefault="001D1189" w:rsidP="001D118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บทความแนะนำ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เกี่ยวกับอาการตื่นตระหนกและวิธีการแก้ไข</w:t>
            </w:r>
          </w:p>
          <w:p w14:paraId="6B11E720" w14:textId="5CD55B68" w:rsidR="00CE52C0" w:rsidRDefault="004512EC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วิดีโอแสดงวิธีการปฏิบัติ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เกี่ยวกับเทคนิคการหายใจเพื่อจัดการกับความวิตกกังวลและมี</w:t>
            </w:r>
            <w:r w:rsidR="00A07D32">
              <w:rPr>
                <w:rFonts w:ascii="Arial" w:hAnsi="Arial" w:cs="Arial"/>
                <w:color w:val="5A5A5A"/>
                <w:sz w:val="24"/>
                <w:szCs w:val="24"/>
                <w:lang w:val="es-ES_tradnl"/>
              </w:rPr>
              <w:br/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ความความสงบ</w:t>
            </w:r>
          </w:p>
          <w:p w14:paraId="7989FADA" w14:textId="7D7F6D13" w:rsidR="004C7FA3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วิธีการโต้ตอบ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เพื่อรับมือกับความคิดและความรู้สึกวิตกกังวล</w:t>
            </w:r>
          </w:p>
          <w:p w14:paraId="7426F2A4" w14:textId="1C886824" w:rsidR="005E5AEB" w:rsidRPr="004B73A5" w:rsidRDefault="005E5AEB" w:rsidP="005E5AE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คำแนะนำฉบับย่อ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ว่าความวิตกกังวลคืออะไร</w:t>
            </w:r>
          </w:p>
          <w:p w14:paraId="6B74DAED" w14:textId="380FF8D5" w:rsidR="004C7FA3" w:rsidRPr="004C7FA3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ลิงก์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สำหรับสมาชิกเพื่อเข้าถึงพอร์ทัลสิทธิประโยชน์ของตนได้อย่างง่ายดาย</w:t>
            </w:r>
          </w:p>
          <w:bookmarkEnd w:id="2"/>
          <w:bookmarkEnd w:id="3"/>
          <w:bookmarkEnd w:id="4"/>
          <w:p w14:paraId="09C9909E" w14:textId="78B03478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หลักสูตรการฝึกอบรมสมาชิก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“ทำความเข้าใจเกี่ยวกับความวิตกกังวล”</w:t>
            </w:r>
          </w:p>
          <w:p w14:paraId="40B1A0FA" w14:textId="280908CC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แหล่งข้อมูลการฝึกอบรมผู้จัดการ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รวมถึง “ความวิตกกังวลและความตื่นตระหนก: ปัจจัยกระตุ้นและเครื่องมือ”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6E94CA7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E21C9F">
          <w:rPr>
            <w:rStyle w:val="Hipervnculo"/>
            <w:rFonts w:ascii="Tahoma" w:eastAsia="Times New Roman" w:hAnsi="Tahoma" w:cs="Tahoma"/>
            <w:sz w:val="24"/>
            <w:szCs w:val="24"/>
            <w:lang w:val="th"/>
          </w:rPr>
          <w:t>ดูชุดเครื่องมือ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th"/>
        </w:rPr>
        <w:t>สิ่งที่จะได้รับในแต่ละเดือน: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A07D32">
        <w:trPr>
          <w:trHeight w:val="921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h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หัวข้อล่าสุด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รับเนื้อหาที่ปรับปรุงล่าสุดซึ่งเน้นหัวข้อใหม่ทุกเดือน</w:t>
            </w:r>
          </w:p>
        </w:tc>
      </w:tr>
      <w:tr w:rsidR="00EB6622" w14:paraId="19474739" w14:textId="77777777" w:rsidTr="00A07D32">
        <w:trPr>
          <w:trHeight w:val="851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th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แหล่งข้อมูลเพิ่มเติม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เข้าถึงแหล่งข้อมูลเพิ่มเติมและเครื่องมือช่วยเหลือตนเอง</w:t>
            </w:r>
          </w:p>
        </w:tc>
      </w:tr>
      <w:tr w:rsidR="00EB6622" w14:paraId="4F263DE7" w14:textId="77777777" w:rsidTr="00A07D32">
        <w:trPr>
          <w:trHeight w:val="935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h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คลังเนื้อหา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เข้าถึงเนื้อหาโปรดของคุณอย่างต่อเนื่อง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th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1E7D2994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รองรับสำหรับทุกคน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แบ่งปันชุดเครื่องมือกับคนที่คุณคิดว่าข้อมูลอาจมี</w:t>
            </w:r>
            <w:r w:rsidR="00A07D32">
              <w:rPr>
                <w:rFonts w:ascii="Arial" w:hAnsi="Arial" w:cs="Arial"/>
                <w:color w:val="5A5A5A"/>
                <w:sz w:val="24"/>
                <w:szCs w:val="24"/>
                <w:lang w:val="es-ES_tradnl"/>
              </w:rPr>
              <w:br/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ความหมายต่อเขา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9D343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0EEA7" w14:textId="77777777" w:rsidR="00B12640" w:rsidRDefault="00B12640" w:rsidP="00E32C7E">
      <w:pPr>
        <w:spacing w:after="0" w:line="240" w:lineRule="auto"/>
      </w:pPr>
      <w:r>
        <w:separator/>
      </w:r>
    </w:p>
  </w:endnote>
  <w:endnote w:type="continuationSeparator" w:id="0">
    <w:p w14:paraId="6997F075" w14:textId="77777777" w:rsidR="00B12640" w:rsidRDefault="00B12640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th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BD39" w14:textId="77777777" w:rsidR="00B12640" w:rsidRDefault="00B12640" w:rsidP="00E32C7E">
      <w:pPr>
        <w:spacing w:after="0" w:line="240" w:lineRule="auto"/>
      </w:pPr>
      <w:r>
        <w:separator/>
      </w:r>
    </w:p>
  </w:footnote>
  <w:footnote w:type="continuationSeparator" w:id="0">
    <w:p w14:paraId="4C618EC9" w14:textId="77777777" w:rsidR="00B12640" w:rsidRDefault="00B12640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F3E8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370D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D1189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1CD1"/>
    <w:rsid w:val="002E3F7C"/>
    <w:rsid w:val="002E3FB1"/>
    <w:rsid w:val="002E5F06"/>
    <w:rsid w:val="002F3B07"/>
    <w:rsid w:val="003029DE"/>
    <w:rsid w:val="00312BE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A68AD"/>
    <w:rsid w:val="005B0EAD"/>
    <w:rsid w:val="005B2F89"/>
    <w:rsid w:val="005B4905"/>
    <w:rsid w:val="005C16A7"/>
    <w:rsid w:val="005C7951"/>
    <w:rsid w:val="005D4599"/>
    <w:rsid w:val="005E5AEB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7F3F2E"/>
    <w:rsid w:val="00802580"/>
    <w:rsid w:val="008129E2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C0731"/>
    <w:rsid w:val="008C6DA4"/>
    <w:rsid w:val="008C75DB"/>
    <w:rsid w:val="008C78A1"/>
    <w:rsid w:val="008D074A"/>
    <w:rsid w:val="008D15D3"/>
    <w:rsid w:val="008D3CF6"/>
    <w:rsid w:val="008E3400"/>
    <w:rsid w:val="008E50CC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661C"/>
    <w:rsid w:val="00966920"/>
    <w:rsid w:val="00970869"/>
    <w:rsid w:val="00991EE6"/>
    <w:rsid w:val="00993D95"/>
    <w:rsid w:val="00997209"/>
    <w:rsid w:val="009A355B"/>
    <w:rsid w:val="009C0DC8"/>
    <w:rsid w:val="009C131F"/>
    <w:rsid w:val="009C1BCA"/>
    <w:rsid w:val="009C6616"/>
    <w:rsid w:val="009D32C8"/>
    <w:rsid w:val="009D3432"/>
    <w:rsid w:val="009F154D"/>
    <w:rsid w:val="00A00954"/>
    <w:rsid w:val="00A07D32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795C"/>
    <w:rsid w:val="00B0449A"/>
    <w:rsid w:val="00B06EDC"/>
    <w:rsid w:val="00B07A9F"/>
    <w:rsid w:val="00B12640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7527A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DD7"/>
    <w:rsid w:val="00DE3572"/>
    <w:rsid w:val="00DE5CFF"/>
    <w:rsid w:val="00E06AFD"/>
    <w:rsid w:val="00E13688"/>
    <w:rsid w:val="00E21C9F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th-T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María Quesada</cp:lastModifiedBy>
  <cp:revision>3</cp:revision>
  <cp:lastPrinted>2024-05-20T16:43:00Z</cp:lastPrinted>
  <dcterms:created xsi:type="dcterms:W3CDTF">2024-05-20T16:43:00Z</dcterms:created>
  <dcterms:modified xsi:type="dcterms:W3CDTF">2024-05-20T16:43:00Z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