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A6B8" w14:textId="77777777" w:rsidR="00FD6016" w:rsidRPr="00C774D8" w:rsidRDefault="00FD6016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C774D8"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 xml:space="preserve">Mind-body wellness connection </w:t>
      </w:r>
    </w:p>
    <w:p w14:paraId="78DDF343" w14:textId="3A0181EF" w:rsidR="00413191" w:rsidRPr="00C774D8" w:rsidRDefault="0086574C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C774D8">
        <w:rPr>
          <w:rFonts w:ascii="Arial" w:hAnsi="Arial" w:cs="Arial"/>
          <w:color w:val="002060"/>
          <w:sz w:val="28"/>
          <w:szCs w:val="28"/>
          <w:lang w:val="en-GB"/>
        </w:rPr>
        <w:t xml:space="preserve">This month, explore resources designed </w:t>
      </w:r>
      <w:r w:rsidR="00C774D8"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Pr="00C774D8">
        <w:rPr>
          <w:rFonts w:ascii="Arial" w:hAnsi="Arial" w:cs="Arial"/>
          <w:color w:val="002060"/>
          <w:sz w:val="28"/>
          <w:szCs w:val="28"/>
          <w:lang w:val="en-GB"/>
        </w:rPr>
        <w:t xml:space="preserve">support your mind-body connection, empowering you </w:t>
      </w:r>
      <w:r w:rsidR="00C774D8"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Pr="00C774D8">
        <w:rPr>
          <w:rFonts w:ascii="Arial" w:hAnsi="Arial" w:cs="Arial"/>
          <w:color w:val="002060"/>
          <w:sz w:val="28"/>
          <w:szCs w:val="28"/>
          <w:lang w:val="en-GB"/>
        </w:rPr>
        <w:t xml:space="preserve">build healthy self-care habits and discover the joy </w:t>
      </w:r>
      <w:r w:rsidR="00C774D8">
        <w:rPr>
          <w:rFonts w:ascii="Arial" w:hAnsi="Arial" w:cs="Arial"/>
          <w:color w:val="002060"/>
          <w:sz w:val="28"/>
          <w:szCs w:val="28"/>
          <w:lang w:val="en-GB"/>
        </w:rPr>
        <w:t>in </w:t>
      </w:r>
      <w:r w:rsidRPr="00C774D8">
        <w:rPr>
          <w:rFonts w:ascii="Arial" w:hAnsi="Arial" w:cs="Arial"/>
          <w:color w:val="002060"/>
          <w:sz w:val="28"/>
          <w:szCs w:val="28"/>
          <w:lang w:val="en-GB"/>
        </w:rPr>
        <w:t>daily life.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774D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019A004F" w:rsidR="0035546C" w:rsidRPr="00C774D8" w:rsidRDefault="00C774D8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 </w:t>
            </w:r>
            <w:r w:rsidR="00073007" w:rsidRPr="00C774D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this month’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s </w:t>
            </w:r>
            <w:r w:rsidR="00073007" w:rsidRPr="00C774D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engagement toolkit, you’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ll </w:t>
            </w:r>
            <w:r w:rsidR="00073007" w:rsidRPr="00C774D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find:</w:t>
            </w:r>
          </w:p>
          <w:p w14:paraId="78CAD605" w14:textId="096CA8A8" w:rsidR="008F5640" w:rsidRPr="00C774D8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featured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article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 crucial connection between mental and physical wellness</w:t>
            </w:r>
          </w:p>
          <w:p w14:paraId="3CD20446" w14:textId="68491566" w:rsidR="00E31722" w:rsidRPr="00926A20" w:rsidRDefault="00C774D8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4"/>
                <w:sz w:val="24"/>
                <w:szCs w:val="24"/>
              </w:rPr>
            </w:pPr>
            <w:r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>An </w:t>
            </w:r>
            <w:r w:rsidR="00486279" w:rsidRPr="00926A20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val="en-GB"/>
              </w:rPr>
              <w:t>interactive guide</w:t>
            </w:r>
            <w:r w:rsidR="00486279"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 xml:space="preserve"> </w:t>
            </w:r>
            <w:r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>to </w:t>
            </w:r>
            <w:r w:rsidR="00486279"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 xml:space="preserve">creating </w:t>
            </w:r>
            <w:r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>a </w:t>
            </w:r>
            <w:r w:rsidR="00486279"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 xml:space="preserve">plan and challenging yourself </w:t>
            </w:r>
            <w:r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>to </w:t>
            </w:r>
            <w:r w:rsidR="00486279" w:rsidRPr="00926A20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n-GB"/>
              </w:rPr>
              <w:t>achieve better sleep</w:t>
            </w:r>
          </w:p>
          <w:p w14:paraId="4D6CEF9B" w14:textId="17066760" w:rsidR="002255DC" w:rsidRPr="00C774D8" w:rsidRDefault="00C774D8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An </w:t>
            </w:r>
            <w:r w:rsidR="003D6A7B"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interactive guide</w:t>
            </w:r>
            <w:r w:rsidR="003D6A7B"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="003D6A7B"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building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 </w:t>
            </w:r>
            <w:r w:rsidR="003D6A7B"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routine that enhances your mental wellbeing</w:t>
            </w:r>
          </w:p>
          <w:p w14:paraId="21C40FD7" w14:textId="6F3D5B44" w:rsidR="00363A6A" w:rsidRPr="00C774D8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worksheet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reviewing the relationship between your gut and your mental health </w:t>
            </w:r>
          </w:p>
          <w:p w14:paraId="270DD100" w14:textId="575925A3" w:rsidR="00647D79" w:rsidRPr="00C774D8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Tips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finding the ‘glimmers’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of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joy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in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life and taking steps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reset</w:t>
            </w:r>
          </w:p>
          <w:p w14:paraId="670E52D7" w14:textId="2EDDB6CF" w:rsidR="00CE4D98" w:rsidRPr="00C774D8" w:rsidRDefault="00FB6CC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</w:t>
            </w: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 video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how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practise yoga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in a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chair</w:t>
            </w:r>
          </w:p>
          <w:bookmarkEnd w:id="1"/>
          <w:bookmarkEnd w:id="2"/>
          <w:bookmarkEnd w:id="3"/>
          <w:p w14:paraId="09C9909E" w14:textId="42311E50" w:rsidR="002C59A2" w:rsidRPr="00C774D8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course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‘Move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improve mental health’</w:t>
            </w:r>
          </w:p>
          <w:p w14:paraId="40B1A0FA" w14:textId="42844683" w:rsidR="00EC3EF3" w:rsidRPr="00C774D8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resources,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including ‘Collaboration fosters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healthy work culture’</w:t>
            </w:r>
          </w:p>
        </w:tc>
      </w:tr>
    </w:tbl>
    <w:p w14:paraId="7CADEC72" w14:textId="77777777" w:rsidR="00F915FD" w:rsidRPr="00C774D8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20DC504" w:rsidR="00F915FD" w:rsidRPr="00C774D8" w:rsidRDefault="00746088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C774D8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Pr="00C774D8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60B85508" w:rsidR="00F915FD" w:rsidRPr="00C774D8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C774D8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 xml:space="preserve">What </w:t>
      </w:r>
      <w:r w:rsidR="00C774D8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to </w:t>
      </w:r>
      <w:r w:rsidRPr="00C774D8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774D8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C774D8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4D8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36052CD" w:rsidR="00775D33" w:rsidRPr="00C774D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discover up-to-date content that focuses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a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new topic every month</w:t>
            </w:r>
          </w:p>
        </w:tc>
      </w:tr>
      <w:tr w:rsidR="00EB6622" w:rsidRPr="00C774D8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C774D8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4D8"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EE01C7" w:rsidR="00775D33" w:rsidRPr="00C774D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additional resources and self-help tools</w:t>
            </w:r>
          </w:p>
        </w:tc>
      </w:tr>
      <w:tr w:rsidR="00EB6622" w:rsidRPr="00C774D8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C774D8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4D8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F6F004C" w:rsidR="00775D33" w:rsidRPr="00C774D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enjoy ongoing access </w:t>
            </w:r>
            <w:r w:rsid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your favourite content</w:t>
            </w:r>
          </w:p>
        </w:tc>
      </w:tr>
      <w:tr w:rsidR="00EB6622" w:rsidRPr="00C774D8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C774D8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4D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023DDDA" w:rsidR="00775D33" w:rsidRPr="00C774D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774D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 w:rsidRPr="00C774D8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who you think might find the information meaningful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A32C" w14:textId="77777777" w:rsidR="00CE1D19" w:rsidRPr="00C774D8" w:rsidRDefault="00CE1D19" w:rsidP="00E32C7E">
      <w:pPr>
        <w:spacing w:after="0" w:line="240" w:lineRule="auto"/>
      </w:pPr>
      <w:r w:rsidRPr="00C774D8">
        <w:separator/>
      </w:r>
    </w:p>
  </w:endnote>
  <w:endnote w:type="continuationSeparator" w:id="0">
    <w:p w14:paraId="1295F6C6" w14:textId="77777777" w:rsidR="00CE1D19" w:rsidRPr="00C774D8" w:rsidRDefault="00CE1D19" w:rsidP="00E32C7E">
      <w:pPr>
        <w:spacing w:after="0" w:line="240" w:lineRule="auto"/>
      </w:pPr>
      <w:r w:rsidRPr="00C774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E830" w14:textId="77777777" w:rsidR="00C774D8" w:rsidRPr="00C774D8" w:rsidRDefault="00C7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C774D8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C774D8"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BA84" w14:textId="77777777" w:rsidR="00C774D8" w:rsidRPr="00C774D8" w:rsidRDefault="00C7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C84E" w14:textId="77777777" w:rsidR="00CE1D19" w:rsidRPr="00C774D8" w:rsidRDefault="00CE1D19" w:rsidP="00E32C7E">
      <w:pPr>
        <w:spacing w:after="0" w:line="240" w:lineRule="auto"/>
      </w:pPr>
      <w:r w:rsidRPr="00C774D8">
        <w:separator/>
      </w:r>
    </w:p>
  </w:footnote>
  <w:footnote w:type="continuationSeparator" w:id="0">
    <w:p w14:paraId="3B245497" w14:textId="77777777" w:rsidR="00CE1D19" w:rsidRPr="00C774D8" w:rsidRDefault="00CE1D19" w:rsidP="00E32C7E">
      <w:pPr>
        <w:spacing w:after="0" w:line="240" w:lineRule="auto"/>
      </w:pPr>
      <w:r w:rsidRPr="00C774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487D" w14:textId="77777777" w:rsidR="00C774D8" w:rsidRPr="00C774D8" w:rsidRDefault="00C7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AB53" w14:textId="77777777" w:rsidR="00C774D8" w:rsidRPr="00C774D8" w:rsidRDefault="00C77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7DA2" w14:textId="77777777" w:rsidR="00C774D8" w:rsidRPr="00C774D8" w:rsidRDefault="00C77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03610">
    <w:abstractNumId w:val="18"/>
  </w:num>
  <w:num w:numId="2" w16cid:durableId="1977489004">
    <w:abstractNumId w:val="15"/>
  </w:num>
  <w:num w:numId="3" w16cid:durableId="1862619493">
    <w:abstractNumId w:val="13"/>
  </w:num>
  <w:num w:numId="4" w16cid:durableId="2084140662">
    <w:abstractNumId w:val="5"/>
  </w:num>
  <w:num w:numId="5" w16cid:durableId="2014452092">
    <w:abstractNumId w:val="11"/>
  </w:num>
  <w:num w:numId="6" w16cid:durableId="497695216">
    <w:abstractNumId w:val="14"/>
  </w:num>
  <w:num w:numId="7" w16cid:durableId="619800005">
    <w:abstractNumId w:val="1"/>
  </w:num>
  <w:num w:numId="8" w16cid:durableId="268661130">
    <w:abstractNumId w:val="19"/>
  </w:num>
  <w:num w:numId="9" w16cid:durableId="983895523">
    <w:abstractNumId w:val="8"/>
  </w:num>
  <w:num w:numId="10" w16cid:durableId="2086805246">
    <w:abstractNumId w:val="7"/>
  </w:num>
  <w:num w:numId="11" w16cid:durableId="1926108700">
    <w:abstractNumId w:val="10"/>
  </w:num>
  <w:num w:numId="12" w16cid:durableId="614022382">
    <w:abstractNumId w:val="16"/>
  </w:num>
  <w:num w:numId="13" w16cid:durableId="1342121182">
    <w:abstractNumId w:val="9"/>
  </w:num>
  <w:num w:numId="14" w16cid:durableId="1521894167">
    <w:abstractNumId w:val="6"/>
  </w:num>
  <w:num w:numId="15" w16cid:durableId="766583515">
    <w:abstractNumId w:val="0"/>
  </w:num>
  <w:num w:numId="16" w16cid:durableId="2029134514">
    <w:abstractNumId w:val="2"/>
  </w:num>
  <w:num w:numId="17" w16cid:durableId="57829498">
    <w:abstractNumId w:val="20"/>
  </w:num>
  <w:num w:numId="18" w16cid:durableId="1760439564">
    <w:abstractNumId w:val="3"/>
  </w:num>
  <w:num w:numId="19" w16cid:durableId="1516843189">
    <w:abstractNumId w:val="12"/>
  </w:num>
  <w:num w:numId="20" w16cid:durableId="939219565">
    <w:abstractNumId w:val="17"/>
  </w:num>
  <w:num w:numId="21" w16cid:durableId="1568147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09C6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A20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5D9E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2457F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4D8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1D19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n-GB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7</cp:revision>
  <dcterms:created xsi:type="dcterms:W3CDTF">2024-11-04T18:43:00Z</dcterms:created>
  <dcterms:modified xsi:type="dcterms:W3CDTF">2024-11-20T12:02:00Z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