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08FC529A" w:rsidR="000C40AE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Below is suggested social media copy (image options attached) to help you promote this month’s health and wellness topic – Food and mental health – among your members. Please feel free to share this on your internal communication platforms and via your own LinkedIn accounts, as appropriate. </w:t>
      </w:r>
    </w:p>
    <w:p w14:paraId="52F98B5A" w14:textId="77777777" w:rsidR="00F3604D" w:rsidRPr="00CD0135" w:rsidRDefault="00F3604D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395E32B5" w14:textId="2E1663BC" w:rsidR="00902D1E" w:rsidRDefault="00F3604D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26E578C" wp14:editId="6827DC87">
            <wp:extent cx="1593850" cy="15938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62B992D" wp14:editId="6F4EA9BB">
            <wp:extent cx="1593850" cy="15938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F52F224" wp14:editId="0200C160">
            <wp:extent cx="1606550" cy="1606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408EA" w14:textId="77777777" w:rsidR="00F3604D" w:rsidRPr="00CD0135" w:rsidRDefault="00F3604D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1D6B4E1" w14:textId="77777777" w:rsidR="00A344DE" w:rsidRPr="00CD0135" w:rsidRDefault="00A344D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245FBFE" w14:textId="69D929A6" w:rsidR="00A344DE" w:rsidRPr="00CD0135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 healthy relationship with food fuels your physical, </w:t>
      </w:r>
      <w:proofErr w:type="gramStart"/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>emotional</w:t>
      </w:r>
      <w:proofErr w:type="gramEnd"/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and mental wellbeing. Assess your relationship with food by answering a few questions. Learn some self-help steps for improving it.</w:t>
      </w:r>
      <w:r w:rsidRPr="00CD01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hyperlink r:id="rId14" w:history="1"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43286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="0043286E">
        <w:t xml:space="preserve"> </w:t>
      </w:r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664F4313" w14:textId="77777777" w:rsidR="00A344DE" w:rsidRPr="00CD0135" w:rsidRDefault="00A344DE" w:rsidP="002902F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8E8209D" w14:textId="6C6987AF" w:rsidR="00276CA3" w:rsidRPr="00CD0135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Are you worried that you, or someone you care about, is struggling with an eating disorder? Use this interactive screening tool to understand the signs and symptoms better. </w:t>
      </w:r>
      <w:hyperlink r:id="rId15" w:history="1"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43286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Pr="00CD01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70901AC6" w14:textId="77777777" w:rsidR="00A344DE" w:rsidRPr="00CD0135" w:rsidRDefault="00A344DE" w:rsidP="009E7759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62EC67" w14:textId="62D703CF" w:rsidR="007B006F" w:rsidRPr="00CD0135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Taking care of your mind is just as important as taking care of your body. Learn how to protect your mental and emotional </w:t>
      </w:r>
      <w:proofErr w:type="gramStart"/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>wellbeing, and</w:t>
      </w:r>
      <w:proofErr w:type="gramEnd"/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give them a boost in difficult times. </w:t>
      </w:r>
      <w:hyperlink r:id="rId16" w:history="1"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optum</w:t>
        </w:r>
        <w:r w:rsidR="0043286E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n-GB"/>
          </w:rPr>
          <w:t>wellbeing</w:t>
        </w:r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.com/</w:t>
        </w:r>
        <w:proofErr w:type="spellStart"/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newthismonth</w:t>
        </w:r>
        <w:proofErr w:type="spellEnd"/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/</w:t>
        </w:r>
        <w:proofErr w:type="spellStart"/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en</w:t>
        </w:r>
        <w:proofErr w:type="spellEnd"/>
        <w:r w:rsidR="0043286E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n-GB"/>
          </w:rPr>
          <w:t>-GB</w:t>
        </w:r>
      </w:hyperlink>
      <w:r w:rsidRPr="00CD0135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>#employeehealth #wellbeing</w:t>
      </w:r>
    </w:p>
    <w:p w14:paraId="7428AE76" w14:textId="77777777" w:rsidR="005A4EFB" w:rsidRPr="00CD0135" w:rsidRDefault="005A4EF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4340F4" w14:textId="177F9BF0" w:rsidR="00490445" w:rsidRPr="00CD0135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CD0135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D0135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How to post on LinkedIn:</w:t>
      </w:r>
    </w:p>
    <w:p w14:paraId="26749228" w14:textId="0B6560F5" w:rsidR="00EE0767" w:rsidRPr="00CD0135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>Open your LinkedIn account.</w:t>
      </w:r>
    </w:p>
    <w:p w14:paraId="6117DE66" w14:textId="355AA507" w:rsidR="00EE0767" w:rsidRPr="00CD0135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>Select your preferred text (including link) from above. Copy + Paste.</w:t>
      </w:r>
    </w:p>
    <w:p w14:paraId="6BBBCF09" w14:textId="6B2B554E" w:rsidR="00EE0767" w:rsidRPr="00CD0135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>Choose your preferred image and add it to your post (save the image to your drive, select ‘Add photo’ prior to step 4).</w:t>
      </w:r>
    </w:p>
    <w:p w14:paraId="60377BD6" w14:textId="722FB68D" w:rsidR="00490445" w:rsidRPr="00CD0135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CD0135">
        <w:rPr>
          <w:rFonts w:ascii="Arial" w:hAnsi="Arial" w:cs="Arial"/>
          <w:color w:val="000000" w:themeColor="text1"/>
          <w:sz w:val="20"/>
          <w:szCs w:val="20"/>
          <w:lang w:val="en-GB"/>
        </w:rPr>
        <w:t>Click ‘Post’.</w:t>
      </w:r>
    </w:p>
    <w:sectPr w:rsidR="00490445" w:rsidRPr="00CD0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70EB" w14:textId="77777777" w:rsidR="00573283" w:rsidRDefault="00573283" w:rsidP="00E32C7E">
      <w:pPr>
        <w:spacing w:after="0" w:line="240" w:lineRule="auto"/>
      </w:pPr>
      <w:r>
        <w:separator/>
      </w:r>
    </w:p>
  </w:endnote>
  <w:endnote w:type="continuationSeparator" w:id="0">
    <w:p w14:paraId="6786EB55" w14:textId="77777777" w:rsidR="00573283" w:rsidRDefault="0057328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8887" w14:textId="77777777" w:rsidR="00573283" w:rsidRDefault="00573283" w:rsidP="00E32C7E">
      <w:pPr>
        <w:spacing w:after="0" w:line="240" w:lineRule="auto"/>
      </w:pPr>
      <w:r>
        <w:separator/>
      </w:r>
    </w:p>
  </w:footnote>
  <w:footnote w:type="continuationSeparator" w:id="0">
    <w:p w14:paraId="738715D7" w14:textId="77777777" w:rsidR="00573283" w:rsidRDefault="0057328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3286E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283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0135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3604D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n-GB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optumwellbeing.com/newthismonth/en-G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wellbeing.com/newthismonth/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FCC7085B-61FE-4683-A925-4E3B6369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2023-12-07T20:24:00Z</dcterms:created>
  <dcterms:modified xsi:type="dcterms:W3CDTF">2024-01-02T16:43:00Z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