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Питание и психическое здоровье</w:t>
      </w:r>
    </w:p>
    <w:p w14:paraId="413B0CC9" w14:textId="7867C5A7" w:rsidR="00945128" w:rsidRPr="00405E29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ru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Здоровые отношения с едой способствуют вашему физическому, эмоциональному и психическому благополучию. Этот месяц посвящен работе над выстраиванием этой связи и способам укрепления психического здоровья у детей и взрослых.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05E2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05E2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459C2FBD" w14:textId="39D20B6E" w:rsidR="00AE795C" w:rsidRPr="00405E29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Тематические статьи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, в которых разъясняется, что такое психическое здоровье и как можно сделать отношения с едой более здоровыми.</w:t>
            </w:r>
          </w:p>
          <w:p w14:paraId="0DB9FD58" w14:textId="08876484" w:rsidR="00AE795C" w:rsidRPr="00405E29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Советы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, как сделать подход к еде и напиткам более осознанным.</w:t>
            </w:r>
          </w:p>
          <w:bookmarkEnd w:id="2"/>
          <w:bookmarkEnd w:id="3"/>
          <w:bookmarkEnd w:id="4"/>
          <w:p w14:paraId="03E5052F" w14:textId="6FC39C4A" w:rsidR="00A47D4E" w:rsidRPr="00405E29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Интерактивный инструмент для проведения скрининга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на наличие признаков и симптомов расстройств пищевого поведения.</w:t>
            </w:r>
          </w:p>
          <w:p w14:paraId="09C9909E" w14:textId="13694A6A" w:rsidR="002C59A2" w:rsidRPr="00405E2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Обучающий курс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 теме «Я слишком занят(а), чтобы питаться правильно».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 </w:t>
            </w:r>
          </w:p>
          <w:p w14:paraId="40B1A0FA" w14:textId="1CF4FDCD" w:rsidR="00EC3EF3" w:rsidRPr="00405E2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Обучающие материалы для руководителей, включая подкаст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«Поддержание максимальной производительности персонала с помощью здорового питания».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 </w:t>
            </w:r>
          </w:p>
        </w:tc>
      </w:tr>
    </w:tbl>
    <w:p w14:paraId="7CADEC72" w14:textId="77777777" w:rsidR="00F915FD" w:rsidRPr="00405E2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ru"/>
        </w:rPr>
      </w:pPr>
    </w:p>
    <w:p w14:paraId="06552487" w14:textId="0395AA7B" w:rsidR="00F915FD" w:rsidRPr="00405E29" w:rsidRDefault="00405E2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ru"/>
        </w:rPr>
      </w:pPr>
      <w:hyperlink r:id="rId10" w:history="1">
        <w:r w:rsidR="00BE5899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Pr="00405E2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ru"/>
        </w:rPr>
      </w:pPr>
    </w:p>
    <w:p w14:paraId="62D76D3A" w14:textId="53A6D261" w:rsidR="00F915FD" w:rsidRPr="00405E2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ru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любимому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всех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05E29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