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B4FB" w14:textId="77777777" w:rsidR="00554E01" w:rsidRPr="00303939" w:rsidRDefault="00554E01" w:rsidP="00554E0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</w:p>
    <w:p w14:paraId="76F4A3CC" w14:textId="223CC62B" w:rsidR="00554E01" w:rsidRDefault="00554E01" w:rsidP="00554E0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以下は、今月の健康・ウェルネスのトピックである「ストレスや不安」をメンバーの皆様に周知していただくためのソーシャルメディア用コピー案（画像オプション付き）です。必要に応じて、社内の通信プラットフォームや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アカウントで自由に共有してください。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</w:t>
      </w:r>
    </w:p>
    <w:p w14:paraId="108B193F" w14:textId="77777777" w:rsidR="00554E01" w:rsidRPr="00303939" w:rsidRDefault="00554E01" w:rsidP="00554E0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286CE6" w14:textId="2A8BD2AE" w:rsidR="00EA3C67" w:rsidRDefault="00705AD9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42B473E" wp14:editId="3DED860F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29D461CB" wp14:editId="62B6A44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13991679" wp14:editId="46AAD3F6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1EE6" w14:textId="569F28A2" w:rsidR="00FE2029" w:rsidRDefault="00FE2029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1D8BFA5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役に立たない考えに気づき、それをよりポジティブに再構築するためのヒントを学び、困難な時期をより簡単に乗り越えられるようにします。</w: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begin"/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instrText xml:space="preserve"> HYPERLINK "https://optumwellbeing.com/newthismonth/ja-JP" </w:instrTex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separate"/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optum</w:t>
      </w:r>
      <w:r w:rsidRPr="00FE2029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ja"/>
        </w:rPr>
        <w:t>wellbeing</w:t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.com/</w:t>
      </w:r>
      <w:proofErr w:type="spellStart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/ja-JP</w: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end"/>
      </w:r>
      <w:r w:rsidR="00F5257D"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056651F8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私たちのほとんどは時間に追われていると感じていますが、たとえ</w:t>
      </w:r>
      <w:r>
        <w:rPr>
          <w:rFonts w:ascii="Arial" w:hAnsi="Arial" w:cs="Arial"/>
          <w:sz w:val="20"/>
          <w:szCs w:val="20"/>
          <w:lang w:eastAsia="ja"/>
        </w:rPr>
        <w:t>15</w:t>
      </w:r>
      <w:r>
        <w:rPr>
          <w:rFonts w:ascii="Arial" w:hAnsi="Arial" w:cs="Arial"/>
          <w:sz w:val="20"/>
          <w:szCs w:val="20"/>
          <w:lang w:eastAsia="ja"/>
        </w:rPr>
        <w:t>分でも余分な時間があれば、変化が生まれる可能性があります。このワークシートを使用してやるべきことを効率化し、生活をシンプルに変えましょう。</w: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begin"/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instrText xml:space="preserve"> HYPERLINK "https://optumwellbeing.com/newthismonth/ja-JP" </w:instrTex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separate"/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optum</w:t>
      </w:r>
      <w:r w:rsidRPr="00FE2029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ja"/>
        </w:rPr>
        <w:t>wellbeing</w:t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.com/</w:t>
      </w:r>
      <w:proofErr w:type="spellStart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/ja-JP</w:t>
      </w:r>
      <w:r w:rsidR="00FE2029">
        <w:rPr>
          <w:rFonts w:ascii="Arial" w:hAnsi="Arial" w:cs="Arial"/>
          <w:color w:val="222222"/>
          <w:sz w:val="20"/>
          <w:szCs w:val="20"/>
          <w:shd w:val="clear" w:color="auto" w:fill="FFFFFF"/>
          <w:lang w:eastAsia="ja"/>
        </w:rPr>
        <w:fldChar w:fldCharType="end"/>
      </w:r>
      <w:r w:rsidR="00F5257D"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774F6680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"/>
        </w:rPr>
        <w:t>自分自身を休ませる方法をお探しですか。このビデオをご覧ください。</w:t>
      </w:r>
      <w:r w:rsidR="00FE2029">
        <w:rPr>
          <w:rFonts w:ascii="Arial" w:hAnsi="Arial" w:cs="Arial"/>
          <w:sz w:val="20"/>
          <w:szCs w:val="20"/>
          <w:lang w:eastAsia="ja"/>
        </w:rPr>
        <w:fldChar w:fldCharType="begin"/>
      </w:r>
      <w:r w:rsidR="00FE2029">
        <w:rPr>
          <w:rFonts w:ascii="Arial" w:hAnsi="Arial" w:cs="Arial"/>
          <w:sz w:val="20"/>
          <w:szCs w:val="20"/>
          <w:lang w:eastAsia="ja"/>
        </w:rPr>
        <w:instrText xml:space="preserve"> HYPERLINK "https://optumwellbeing.com/newthismonth/ja-JP" </w:instrText>
      </w:r>
      <w:r w:rsidR="00FE2029">
        <w:rPr>
          <w:rFonts w:ascii="Arial" w:hAnsi="Arial" w:cs="Arial"/>
          <w:sz w:val="20"/>
          <w:szCs w:val="20"/>
          <w:lang w:eastAsia="ja"/>
        </w:rPr>
        <w:fldChar w:fldCharType="separate"/>
      </w:r>
      <w:r w:rsidRPr="00FE2029">
        <w:rPr>
          <w:rStyle w:val="Hyperlink"/>
          <w:rFonts w:ascii="Arial" w:hAnsi="Arial" w:cs="Arial"/>
          <w:sz w:val="20"/>
          <w:szCs w:val="20"/>
          <w:lang w:eastAsia="ja"/>
        </w:rPr>
        <w:t>o</w:t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ptum</w:t>
      </w:r>
      <w:r w:rsidRPr="00FE2029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ja"/>
        </w:rPr>
        <w:t>wellbeing</w:t>
      </w:r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.com/</w:t>
      </w:r>
      <w:proofErr w:type="spellStart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newthismonth</w:t>
      </w:r>
      <w:proofErr w:type="spellEnd"/>
      <w:r w:rsidRPr="00FE2029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ja"/>
        </w:rPr>
        <w:t>/ja-JP</w:t>
      </w:r>
      <w:r w:rsidR="00FE2029">
        <w:rPr>
          <w:rFonts w:ascii="Arial" w:hAnsi="Arial" w:cs="Arial"/>
          <w:sz w:val="20"/>
          <w:szCs w:val="20"/>
          <w:lang w:eastAsia="ja"/>
        </w:rPr>
        <w:fldChar w:fldCharType="end"/>
      </w:r>
      <w:r w:rsidR="00F5257D">
        <w:rPr>
          <w:rFonts w:ascii="Arial" w:hAnsi="Arial" w:cs="Arial"/>
          <w:color w:val="FF0000"/>
          <w:sz w:val="20"/>
          <w:szCs w:val="20"/>
          <w:shd w:val="clear" w:color="auto" w:fill="FFFFFF"/>
          <w:lang w:eastAsia="j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ja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ja"/>
        </w:rPr>
        <w:t>への投稿方法：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アカウントを開く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上記から使用したいテキストをリンクを含めて選択し、コピーして貼り付ける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使用したい画像を選択し、投稿に追加する（手順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4</w:t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の前に、画像をドライブに保存して「写真を追加」を選択しておく）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>「投稿」をクリックする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CA9B" w14:textId="77777777" w:rsidR="00331BF3" w:rsidRDefault="00331BF3" w:rsidP="00E32C7E">
      <w:pPr>
        <w:spacing w:after="0" w:line="240" w:lineRule="auto"/>
      </w:pPr>
      <w:r>
        <w:separator/>
      </w:r>
    </w:p>
  </w:endnote>
  <w:endnote w:type="continuationSeparator" w:id="0">
    <w:p w14:paraId="0FDF5E90" w14:textId="77777777" w:rsidR="00331BF3" w:rsidRDefault="00331BF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2D62" w14:textId="77777777" w:rsidR="00331BF3" w:rsidRDefault="00331BF3" w:rsidP="00E32C7E">
      <w:pPr>
        <w:spacing w:after="0" w:line="240" w:lineRule="auto"/>
      </w:pPr>
      <w:r>
        <w:separator/>
      </w:r>
    </w:p>
  </w:footnote>
  <w:footnote w:type="continuationSeparator" w:id="0">
    <w:p w14:paraId="532E7538" w14:textId="77777777" w:rsidR="00331BF3" w:rsidRDefault="00331BF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1BF3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4E01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05AD9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257D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E2029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7</cp:revision>
  <dcterms:created xsi:type="dcterms:W3CDTF">2023-10-04T18:04:00Z</dcterms:created>
  <dcterms:modified xsi:type="dcterms:W3CDTF">2023-11-06T20:24:00Z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