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2B42256C" w:rsidR="006D703C" w:rsidRDefault="00F204C4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bookmarkStart w:id="1" w:name="_Hlk146899276"/>
      <w:r>
        <w:rPr>
          <w:rFonts w:ascii="Arial" w:hAnsi="Arial" w:cs="Arial"/>
          <w:b/>
          <w:bCs/>
          <w:color w:val="002677"/>
          <w:sz w:val="56"/>
          <w:szCs w:val="56"/>
          <w:lang w:val="no"/>
        </w:rPr>
        <w:t>Stress og angst</w:t>
      </w:r>
    </w:p>
    <w:p w14:paraId="0D8E949E" w14:textId="230718C7" w:rsidR="008A1140" w:rsidRPr="00DC7A9D" w:rsidRDefault="001A51DA" w:rsidP="000A3AC3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2" w:name="_Hlk138686771"/>
      <w:bookmarkEnd w:id="0"/>
      <w:r>
        <w:rPr>
          <w:rFonts w:ascii="Arial" w:hAnsi="Arial" w:cs="Arial"/>
          <w:color w:val="002060"/>
          <w:sz w:val="28"/>
          <w:szCs w:val="28"/>
          <w:lang w:val="no"/>
        </w:rPr>
        <w:t>Å forenkle livet ditt og tilbakestille forventningene kan bidra til å lette stress og angst. Denne måneden ser vi på avstressende måter for å effektivisere gjøremålene dine, tenke mer positivt og roe sinnet.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bookmarkEnd w:id="2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no"/>
              </w:rPr>
              <w:t>I denne månedens verktøysett for engasjement finner du:</w:t>
            </w:r>
          </w:p>
          <w:p w14:paraId="3F401C94" w14:textId="0494099D" w:rsidR="0096661C" w:rsidRDefault="00136371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3" w:name="_Hlk141278944"/>
            <w:bookmarkStart w:id="4" w:name="_Hlk132989508"/>
            <w:bookmarkStart w:id="5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Utvalgt artikkel om strategier for å tenke mer positivt</w:t>
            </w:r>
          </w:p>
          <w:p w14:paraId="347D1FD7" w14:textId="07CF6D63" w:rsidR="0096661C" w:rsidRDefault="00F204C4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Arbeidsblad for gjennomgang og prioritering av forpliktelser</w:t>
            </w:r>
          </w:p>
          <w:bookmarkEnd w:id="3"/>
          <w:bookmarkEnd w:id="4"/>
          <w:p w14:paraId="26AF7ECC" w14:textId="5E20E6DC" w:rsidR="00033E8E" w:rsidRDefault="00F204C4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Video «Hvordan gi deg selv en pause»</w:t>
            </w:r>
          </w:p>
          <w:bookmarkEnd w:id="5"/>
          <w:p w14:paraId="09C9909E" w14:textId="7ED87F67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Opplæringskurs for medlemmer «Hvordan forenkle livet ditt»</w:t>
            </w:r>
          </w:p>
          <w:p w14:paraId="40B1A0FA" w14:textId="5B7E90CE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Ressurser for lederopplæring, inkludert podcasten «Forenkle lederlivet og avstress arbeidsplassen din»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3C17A3EE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1710E4">
          <w:rPr>
            <w:rStyle w:val="Hyperlink"/>
            <w:rFonts w:ascii="Arial" w:eastAsia="Times New Roman" w:hAnsi="Arial" w:cs="Arial"/>
            <w:sz w:val="24"/>
            <w:szCs w:val="24"/>
            <w:lang w:val="no"/>
          </w:rPr>
          <w:t>Vis verktøysett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bookmarkStart w:id="6" w:name="_Hlk146899212"/>
      <w:r>
        <w:rPr>
          <w:rFonts w:ascii="Arial" w:hAnsi="Arial" w:cs="Arial"/>
          <w:b/>
          <w:bCs/>
          <w:color w:val="002677"/>
          <w:sz w:val="28"/>
          <w:szCs w:val="28"/>
          <w:lang w:val="no"/>
        </w:rPr>
        <w:t>Hva du kan forvente hver måned: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n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De nyeste emnene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Finn oppdatert innhold som fokuserer på et nytt emne hver måned.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n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Flere ressurser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Få tilgang til flere ressurser og selvhjelpsverktøy.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n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Innholdsbibliotek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Løpende tilgang til favorittinnholdet ditt.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n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Støtte for alle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Del verktøysett med de du tror synes at informasjonen er relevant.</w:t>
            </w:r>
          </w:p>
        </w:tc>
      </w:tr>
      <w:bookmarkEnd w:id="6"/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410E7" w14:textId="77777777" w:rsidR="00A231CA" w:rsidRDefault="00A231CA" w:rsidP="00E32C7E">
      <w:pPr>
        <w:spacing w:after="0" w:line="240" w:lineRule="auto"/>
      </w:pPr>
      <w:r>
        <w:separator/>
      </w:r>
    </w:p>
  </w:endnote>
  <w:endnote w:type="continuationSeparator" w:id="0">
    <w:p w14:paraId="2CE7D7DB" w14:textId="77777777" w:rsidR="00A231CA" w:rsidRDefault="00A231CA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no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5A48F" w14:textId="77777777" w:rsidR="00A231CA" w:rsidRDefault="00A231CA" w:rsidP="00E32C7E">
      <w:pPr>
        <w:spacing w:after="0" w:line="240" w:lineRule="auto"/>
      </w:pPr>
      <w:r>
        <w:separator/>
      </w:r>
    </w:p>
  </w:footnote>
  <w:footnote w:type="continuationSeparator" w:id="0">
    <w:p w14:paraId="3D30553E" w14:textId="77777777" w:rsidR="00A231CA" w:rsidRDefault="00A231CA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36371"/>
    <w:rsid w:val="00141220"/>
    <w:rsid w:val="0014404C"/>
    <w:rsid w:val="0015179E"/>
    <w:rsid w:val="001530C3"/>
    <w:rsid w:val="001574D1"/>
    <w:rsid w:val="001710E4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F4C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6910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231CA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7A1C"/>
    <w:rsid w:val="00B67EC3"/>
    <w:rsid w:val="00B71D3E"/>
    <w:rsid w:val="00B72E35"/>
    <w:rsid w:val="00B74E0B"/>
    <w:rsid w:val="00B806EB"/>
    <w:rsid w:val="00B87B41"/>
    <w:rsid w:val="00B92106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C7A9D"/>
    <w:rsid w:val="00DE12E3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00FF2D98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nb-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Marcela Becerra</cp:lastModifiedBy>
  <cp:revision>3</cp:revision>
  <dcterms:created xsi:type="dcterms:W3CDTF">2023-10-04T18:00:00Z</dcterms:created>
  <dcterms:modified xsi:type="dcterms:W3CDTF">2023-10-20T02:20:00Z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