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6921EC13" w:rsidR="00FD6016" w:rsidRPr="006D2F49" w:rsidRDefault="002F645A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5"/>
          <w:szCs w:val="55"/>
          <w:lang w:val="de-DE"/>
        </w:rPr>
      </w:pPr>
      <w:bookmarkStart w:id="0" w:name="_Hlk138686771"/>
      <w:r w:rsidRPr="00384925">
        <w:rPr>
          <w:rFonts w:ascii="Arial" w:hAnsi="Arial" w:cs="Arial"/>
          <w:b/>
          <w:bCs/>
          <w:color w:val="002677"/>
          <w:sz w:val="55"/>
          <w:szCs w:val="55"/>
          <w:lang w:val="de"/>
        </w:rPr>
        <w:t>Stress, Angst und Panik bewältigen</w:t>
      </w:r>
    </w:p>
    <w:p w14:paraId="78DDF343" w14:textId="37BBE645" w:rsidR="00413191" w:rsidRPr="006D2F49" w:rsidRDefault="00384925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de-DE"/>
        </w:rPr>
      </w:pPr>
      <w:r>
        <w:rPr>
          <w:rFonts w:ascii="Arial" w:hAnsi="Arial" w:cs="Arial"/>
          <w:color w:val="002060"/>
          <w:sz w:val="28"/>
          <w:szCs w:val="28"/>
          <w:lang w:val="de"/>
        </w:rPr>
        <w:t>Der </w:t>
      </w:r>
      <w:r w:rsidR="00D847E9" w:rsidRPr="00384925">
        <w:rPr>
          <w:rFonts w:ascii="Arial" w:hAnsi="Arial" w:cs="Arial"/>
          <w:color w:val="002060"/>
          <w:sz w:val="28"/>
          <w:szCs w:val="28"/>
          <w:lang w:val="de"/>
        </w:rPr>
        <w:t xml:space="preserve">7. April ist der Weltgesundheitstag. Entdecken </w:t>
      </w:r>
      <w:r>
        <w:rPr>
          <w:rFonts w:ascii="Arial" w:hAnsi="Arial" w:cs="Arial"/>
          <w:color w:val="002060"/>
          <w:sz w:val="28"/>
          <w:szCs w:val="28"/>
          <w:lang w:val="de"/>
        </w:rPr>
        <w:t>Sie in </w:t>
      </w:r>
      <w:r w:rsidR="00D847E9" w:rsidRPr="00384925">
        <w:rPr>
          <w:rFonts w:ascii="Arial" w:hAnsi="Arial" w:cs="Arial"/>
          <w:color w:val="002060"/>
          <w:sz w:val="28"/>
          <w:szCs w:val="28"/>
          <w:lang w:val="de"/>
        </w:rPr>
        <w:t xml:space="preserve">diesem Monat bewährte, praktische und spielerische Arten und Weisen, </w:t>
      </w:r>
      <w:r>
        <w:rPr>
          <w:rFonts w:ascii="Arial" w:hAnsi="Arial" w:cs="Arial"/>
          <w:color w:val="002060"/>
          <w:sz w:val="28"/>
          <w:szCs w:val="28"/>
          <w:lang w:val="de"/>
        </w:rPr>
        <w:t>um </w:t>
      </w:r>
      <w:r w:rsidR="00D847E9" w:rsidRPr="00384925">
        <w:rPr>
          <w:rFonts w:ascii="Arial" w:hAnsi="Arial" w:cs="Arial"/>
          <w:color w:val="002060"/>
          <w:sz w:val="28"/>
          <w:szCs w:val="28"/>
          <w:lang w:val="de"/>
        </w:rPr>
        <w:t xml:space="preserve">Ihren Geist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D847E9" w:rsidRPr="00384925">
        <w:rPr>
          <w:rFonts w:ascii="Arial" w:hAnsi="Arial" w:cs="Arial"/>
          <w:color w:val="002060"/>
          <w:sz w:val="28"/>
          <w:szCs w:val="28"/>
          <w:lang w:val="de"/>
        </w:rPr>
        <w:t xml:space="preserve">beruhigen und Ruhe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D847E9" w:rsidRPr="00384925">
        <w:rPr>
          <w:rFonts w:ascii="Arial" w:hAnsi="Arial" w:cs="Arial"/>
          <w:color w:val="002060"/>
          <w:sz w:val="28"/>
          <w:szCs w:val="28"/>
          <w:lang w:val="de"/>
        </w:rPr>
        <w:t>fördern.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6D2F4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5C68DA3E" w:rsidR="0035546C" w:rsidRPr="006D2F49" w:rsidRDefault="00384925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Im </w:t>
            </w:r>
            <w:r w:rsidR="00073007" w:rsidRPr="0038492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 xml:space="preserve">Engagement Toolkit finden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Sie in </w:t>
            </w:r>
            <w:r w:rsidR="00073007" w:rsidRPr="0038492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diesem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 Monat:</w:t>
            </w:r>
          </w:p>
          <w:p w14:paraId="3B9AC124" w14:textId="5B2A23C8" w:rsidR="00360F62" w:rsidRPr="00384925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Vorgestellte Artikel</w:t>
            </w:r>
            <w:r w:rsid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 über:</w:t>
            </w:r>
          </w:p>
          <w:p w14:paraId="465A2913" w14:textId="0BC8CA2D" w:rsidR="00CF551B" w:rsidRPr="006D2F49" w:rsidRDefault="00384925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Was </w:t>
            </w:r>
            <w:r w:rsidR="003D67A1"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Stress ist und praktische Wege,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="003D67A1"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ihn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="003D67A1"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bewältigen</w:t>
            </w:r>
          </w:p>
          <w:p w14:paraId="4511C99D" w14:textId="1290B52B" w:rsidR="003D67A1" w:rsidRPr="006D2F49" w:rsidRDefault="00774CC7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Kreative und unterhaltsame Möglichkeiten zur Entspannung</w:t>
            </w:r>
          </w:p>
          <w:p w14:paraId="233071AF" w14:textId="787C5633" w:rsidR="0023713A" w:rsidRPr="006D2F49" w:rsidRDefault="00384925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Die </w:t>
            </w:r>
            <w:r w:rsidR="00FC4ECB"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Geschichte des Weltgesundheitstages und Tipps,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="00FC4ECB"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ihn gebührlich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="00FC4ECB"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begehen</w:t>
            </w:r>
          </w:p>
          <w:p w14:paraId="5AF2240C" w14:textId="3B95A9CA" w:rsidR="001055ED" w:rsidRPr="006D2F49" w:rsidRDefault="00384925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So </w:t>
            </w:r>
            <w:r w:rsidR="001055ED"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erkennen und bewältigen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="001055ED"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eine Panikattacke</w:t>
            </w:r>
          </w:p>
          <w:p w14:paraId="0C8D7067" w14:textId="568DB990" w:rsidR="00E15AC8" w:rsidRPr="00384925" w:rsidRDefault="00E15AC8" w:rsidP="00E15AC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Tipps zum Abbau von Alltagsstress</w:t>
            </w:r>
          </w:p>
          <w:p w14:paraId="13DB7EAB" w14:textId="51251750" w:rsidR="00B34A60" w:rsidRPr="006D2F49" w:rsidRDefault="00B34A60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Aktivitäten, </w:t>
            </w:r>
            <w:r w:rsid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um </w:t>
            </w:r>
            <w:r w:rsidRP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Ihren Geist </w:t>
            </w:r>
            <w:r w:rsid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zu </w:t>
            </w:r>
            <w:r w:rsidRP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entspannen:</w:t>
            </w:r>
          </w:p>
          <w:p w14:paraId="75CA3AA1" w14:textId="473C53D5" w:rsidR="00B34A60" w:rsidRPr="00384925" w:rsidRDefault="009903CA" w:rsidP="00B34A60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Atemmethode: „Ausatmen und seufzen“</w:t>
            </w:r>
          </w:p>
          <w:p w14:paraId="53888F48" w14:textId="21C69ED0" w:rsidR="00C56BE1" w:rsidRPr="006D2F49" w:rsidRDefault="00D72F5B" w:rsidP="00C56BE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Arbeitsblatt „Malen </w:t>
            </w:r>
            <w:r w:rsid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sich Ihren </w:t>
            </w:r>
            <w:r w:rsid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Weg 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zur</w:t>
            </w:r>
            <w:r w:rsid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Ruhe“</w:t>
            </w:r>
          </w:p>
          <w:bookmarkEnd w:id="1"/>
          <w:bookmarkEnd w:id="2"/>
          <w:bookmarkEnd w:id="3"/>
          <w:p w14:paraId="09C9909E" w14:textId="48CD8E53" w:rsidR="002C59A2" w:rsidRPr="006D2F49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 w:rsidRP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Mitgliederschulung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zum Thema „Angst verstehen“</w:t>
            </w:r>
          </w:p>
          <w:p w14:paraId="40B1A0FA" w14:textId="192351E9" w:rsidR="00EC3EF3" w:rsidRPr="006D2F49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 w:rsidRP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Schulungsressourcen für Manager, 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einschließlich „</w:t>
            </w:r>
            <w:r w:rsid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Wie 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Führungskräfte Stress und Burnout reduzieren und gleichzeitig die Belastbarkeit der Mitarbeiter fördern können.“</w:t>
            </w:r>
          </w:p>
        </w:tc>
      </w:tr>
    </w:tbl>
    <w:p w14:paraId="7CADEC72" w14:textId="77777777" w:rsidR="00F915FD" w:rsidRPr="006D2F49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p w14:paraId="06552487" w14:textId="77B073A7" w:rsidR="00F915FD" w:rsidRPr="006D2F49" w:rsidRDefault="006D2F4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de-DE"/>
        </w:rPr>
      </w:pPr>
      <w:hyperlink r:id="rId10" w:history="1">
        <w:r w:rsidR="00F915FD" w:rsidRPr="00384925">
          <w:rPr>
            <w:rStyle w:val="Hyperlink"/>
            <w:rFonts w:ascii="Arial" w:eastAsia="Times New Roman" w:hAnsi="Arial" w:cs="Arial"/>
            <w:sz w:val="24"/>
            <w:szCs w:val="24"/>
            <w:lang w:val="de"/>
          </w:rPr>
          <w:t>Toolkit aufrufen</w:t>
        </w:r>
      </w:hyperlink>
    </w:p>
    <w:p w14:paraId="41E1AB0E" w14:textId="77777777" w:rsidR="00F915FD" w:rsidRPr="006D2F49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de-DE"/>
        </w:rPr>
      </w:pPr>
    </w:p>
    <w:p w14:paraId="62D76D3A" w14:textId="1A3FE954" w:rsidR="00F915FD" w:rsidRPr="006D2F49" w:rsidRDefault="00384925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de-DE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de"/>
        </w:rPr>
        <w:t>Was Sie </w:t>
      </w:r>
      <w:r w:rsidR="00F915FD" w:rsidRPr="00384925">
        <w:rPr>
          <w:rFonts w:ascii="Arial" w:hAnsi="Arial" w:cs="Arial"/>
          <w:b/>
          <w:bCs/>
          <w:color w:val="002677"/>
          <w:sz w:val="28"/>
          <w:szCs w:val="28"/>
          <w:lang w:val="de"/>
        </w:rPr>
        <w:t>jeden Monat erwarten können: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6D2F49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384925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925"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6A4E2D3" w:rsidR="00775D33" w:rsidRPr="006D2F4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Neueste Themen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jeden Monat aktuelle Inhalte </w:t>
            </w:r>
            <w:r w:rsid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einem neuen</w:t>
            </w:r>
            <w:r w:rsid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Thema.</w:t>
            </w:r>
          </w:p>
        </w:tc>
      </w:tr>
      <w:tr w:rsidR="00EB6622" w:rsidRPr="006D2F49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384925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925">
              <w:rPr>
                <w:rFonts w:ascii="Arial" w:hAnsi="Arial" w:cs="Arial"/>
                <w:noProof/>
                <w:color w:val="5A5A5A"/>
                <w:sz w:val="24"/>
                <w:szCs w:val="24"/>
                <w:lang w:val="de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3481C9D" w:rsidR="00775D33" w:rsidRPr="006D2F4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Mehr Ressourcen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Angebote mit zusätzlichen Ressourcen und Selbsthilfe-Tools.</w:t>
            </w:r>
          </w:p>
        </w:tc>
      </w:tr>
      <w:tr w:rsidR="00EB6622" w:rsidRPr="006D2F49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384925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925"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06093E3" w:rsidR="00775D33" w:rsidRPr="006D2F4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Inhaltsbibliothek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unbeschränkter Zugriff auf Ihre Lieblingsinhalte.</w:t>
            </w:r>
          </w:p>
        </w:tc>
      </w:tr>
      <w:tr w:rsidR="00EB6622" w:rsidRPr="006D2F49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384925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92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de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ABFE9D4" w:rsidR="00775D33" w:rsidRPr="006D2F4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 w:rsidRPr="0038492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Unterstützung für alle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Geben </w:t>
            </w:r>
            <w:r w:rsid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die Toolkits </w:t>
            </w:r>
            <w:r w:rsid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 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andere weiter, f</w:t>
            </w:r>
            <w:r w:rsidR="006D2F49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ür die </w:t>
            </w:r>
            <w:r w:rsidRPr="003849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diese Informationen sinnvoll und relevant sein könnten.</w:t>
            </w:r>
          </w:p>
        </w:tc>
      </w:tr>
    </w:tbl>
    <w:p w14:paraId="6DDFF971" w14:textId="5ED62060" w:rsidR="00775D33" w:rsidRPr="006D2F49" w:rsidRDefault="00775D33" w:rsidP="00462840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de-DE"/>
        </w:rPr>
      </w:pPr>
    </w:p>
    <w:sectPr w:rsidR="00775D33" w:rsidRPr="006D2F49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997" w14:textId="77777777" w:rsidR="005F42C1" w:rsidRPr="00384925" w:rsidRDefault="005F42C1" w:rsidP="00E32C7E">
      <w:pPr>
        <w:spacing w:after="0" w:line="240" w:lineRule="auto"/>
      </w:pPr>
      <w:r w:rsidRPr="00384925">
        <w:separator/>
      </w:r>
    </w:p>
  </w:endnote>
  <w:endnote w:type="continuationSeparator" w:id="0">
    <w:p w14:paraId="54E6D5D8" w14:textId="77777777" w:rsidR="005F42C1" w:rsidRPr="00384925" w:rsidRDefault="005F42C1" w:rsidP="00E32C7E">
      <w:pPr>
        <w:spacing w:after="0" w:line="240" w:lineRule="auto"/>
      </w:pPr>
      <w:r w:rsidRPr="003849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209" w14:textId="77777777" w:rsidR="00384925" w:rsidRPr="00384925" w:rsidRDefault="0038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384925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384925">
      <w:rPr>
        <w:rFonts w:ascii="Arial" w:hAnsi="Arial" w:cs="Arial"/>
        <w:noProof/>
        <w:color w:val="5A5A5A"/>
        <w:sz w:val="20"/>
        <w:szCs w:val="20"/>
        <w:lang w:val="de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E63D" w14:textId="77777777" w:rsidR="00384925" w:rsidRPr="00384925" w:rsidRDefault="00384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45C4" w14:textId="77777777" w:rsidR="005F42C1" w:rsidRPr="00384925" w:rsidRDefault="005F42C1" w:rsidP="00E32C7E">
      <w:pPr>
        <w:spacing w:after="0" w:line="240" w:lineRule="auto"/>
      </w:pPr>
      <w:r w:rsidRPr="00384925">
        <w:separator/>
      </w:r>
    </w:p>
  </w:footnote>
  <w:footnote w:type="continuationSeparator" w:id="0">
    <w:p w14:paraId="134CA015" w14:textId="77777777" w:rsidR="005F42C1" w:rsidRPr="00384925" w:rsidRDefault="005F42C1" w:rsidP="00E32C7E">
      <w:pPr>
        <w:spacing w:after="0" w:line="240" w:lineRule="auto"/>
      </w:pPr>
      <w:r w:rsidRPr="003849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6FFF" w14:textId="77777777" w:rsidR="00384925" w:rsidRPr="00384925" w:rsidRDefault="00384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80D7" w14:textId="77777777" w:rsidR="00384925" w:rsidRPr="00384925" w:rsidRDefault="00384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5B75" w14:textId="77777777" w:rsidR="00384925" w:rsidRPr="00384925" w:rsidRDefault="00384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D672A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466A"/>
    <w:rsid w:val="002C59A2"/>
    <w:rsid w:val="002D1E1C"/>
    <w:rsid w:val="002D206B"/>
    <w:rsid w:val="002D27C5"/>
    <w:rsid w:val="002D3A33"/>
    <w:rsid w:val="002D552D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37475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466"/>
    <w:rsid w:val="00364856"/>
    <w:rsid w:val="00376ADB"/>
    <w:rsid w:val="0038214A"/>
    <w:rsid w:val="00382D75"/>
    <w:rsid w:val="0038492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00C5"/>
    <w:rsid w:val="005C16A7"/>
    <w:rsid w:val="005C17FE"/>
    <w:rsid w:val="005C1BC2"/>
    <w:rsid w:val="005C7951"/>
    <w:rsid w:val="005D34CA"/>
    <w:rsid w:val="005D4599"/>
    <w:rsid w:val="005D6608"/>
    <w:rsid w:val="005E1F3C"/>
    <w:rsid w:val="005E3CF1"/>
    <w:rsid w:val="005E5AEB"/>
    <w:rsid w:val="005F1896"/>
    <w:rsid w:val="005F3E7B"/>
    <w:rsid w:val="005F42C1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2F4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74C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15D0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1A7A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56BE1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6EE9"/>
    <w:rsid w:val="00E07F77"/>
    <w:rsid w:val="00E13688"/>
    <w:rsid w:val="00E15AC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91D39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de-D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2025-01-29T21:23:00Z</dcterms:created>
  <dcterms:modified xsi:type="dcterms:W3CDTF">2025-02-14T15:06:00Z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