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8C187F7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TW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以下是建議的社交媒體文案（附有圖片選項），可幫助你在會員中宣傳本月的健康主題「應對壓力」。請隨意在你的內部交流平台和你自己的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1389F04A" w14:textId="77777777" w:rsidR="00225A08" w:rsidRDefault="00225A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48BA3B9" w:rsidR="00AC59AF" w:rsidRDefault="00225A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99789B4" wp14:editId="1117CA88">
            <wp:extent cx="1362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6433022" wp14:editId="33620F8A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818845" wp14:editId="210397E0">
            <wp:extent cx="135255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644898" wp14:editId="37911155">
            <wp:extent cx="1343025" cy="1343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241BE328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 xml:space="preserve">4 </w:t>
      </w:r>
      <w:r>
        <w:rPr>
          <w:rFonts w:ascii="Arial" w:hAnsi="Arial" w:cs="Arial"/>
          <w:sz w:val="20"/>
          <w:szCs w:val="20"/>
          <w:lang w:eastAsia="zh-TW"/>
        </w:rPr>
        <w:t>月</w:t>
      </w:r>
      <w:r>
        <w:rPr>
          <w:rFonts w:ascii="Arial" w:hAnsi="Arial" w:cs="Arial"/>
          <w:sz w:val="20"/>
          <w:szCs w:val="20"/>
          <w:lang w:eastAsia="zh-TW"/>
        </w:rPr>
        <w:t xml:space="preserve"> 7 </w:t>
      </w:r>
      <w:r>
        <w:rPr>
          <w:rFonts w:ascii="Arial" w:hAnsi="Arial" w:cs="Arial"/>
          <w:sz w:val="20"/>
          <w:szCs w:val="20"/>
          <w:lang w:eastAsia="zh-TW"/>
        </w:rPr>
        <w:t>日是世界衛生日。請參閱這些關於管理壓力和維護你的健康和福祉的自助技巧。</w:t>
      </w:r>
      <w:r w:rsidR="00601A94">
        <w:fldChar w:fldCharType="begin"/>
      </w:r>
      <w:r w:rsidR="00601A94">
        <w:instrText>HYPERLINK "https://optumwellbeing.com/newthismonth/zh-TW"</w:instrText>
      </w:r>
      <w:r w:rsidR="00601A94">
        <w:fldChar w:fldCharType="separate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01A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0E3D4A83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壓力是生活中很自然的一個組成部分，但你可以更好地控制它對你生活的影響程度。本文提供了一些實用的減壓方法。</w:t>
      </w:r>
      <w:r w:rsidR="00601A94">
        <w:fldChar w:fldCharType="begin"/>
      </w:r>
      <w:r w:rsidR="00601A94">
        <w:instrText>HYPERLINK "https://optumwellbeing.com/newthismonth/zh-TW"</w:instrText>
      </w:r>
      <w:r w:rsidR="00601A94">
        <w:fldChar w:fldCharType="separate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01A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7AF4309D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想尋找一種有趣的減壓方式？自己創造有趣的感官遊戲！告訴你一個使用常見原料製作橡皮泥的簡單做法。</w:t>
      </w:r>
      <w:r w:rsidR="00601A94">
        <w:fldChar w:fldCharType="begin"/>
      </w:r>
      <w:r w:rsidR="00601A94">
        <w:instrText>HYPERLINK "https://optumwellbeing.com/newthismonth/zh-TW"</w:instrText>
      </w:r>
      <w:r w:rsidR="00601A94">
        <w:fldChar w:fldCharType="separate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01A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38C18DAE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事實表明：寵物可以讓生活更美好。瞭解如何飼養寵物，以及如何確定養寵物是否適合你。</w:t>
      </w:r>
      <w:r w:rsidR="00601A94">
        <w:fldChar w:fldCharType="begin"/>
      </w:r>
      <w:r w:rsidR="00601A94">
        <w:instrText>HYPERLINK "https://optumwellbeing.com/newthismonth/zh-TW"</w:instrText>
      </w:r>
      <w:r w:rsidR="00601A94">
        <w:fldChar w:fldCharType="separate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601A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 w:rsidR="00601A94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打開你的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從上面選擇你喜歡的文本（包括連結）。複製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黏貼。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在進行下一步之前，先選擇你喜歡的圖片並添加到你的帖文（將圖片儲存到你的電腦硬碟，然後選擇「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add photo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」（新增照片））。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post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」（張貼）。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25A08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1A94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