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ด้านล่างนี้เป็นสำเนาโซเชียลมีเดียที่แนะนำ (แนบตัวเลือกรูปภาพ) เพื่อช่วยคุณส่งเสริมหัวข้อสุขภาพและความเป็นอยู่ที่ดีของเดือนนี้ เช่น การจัดการความเครียดให้แก่สมาชิกของคุณ อย่าลังเลที่จะแบ่งปันบนแพลตฟอร์มการสื่อสารภายในของคุณและในบัญชี LinkedIn ของคุณเองตามความเหมาะสม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76913346" w:rsidR="004D54EE" w:rsidRDefault="008A0DE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E77329B" wp14:editId="70243345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42B72AF" wp14:editId="0B937312">
            <wp:extent cx="1419225" cy="1419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4CEFCF4" wp14:editId="371EC1AD">
            <wp:extent cx="1409700" cy="1409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70A5425" wp14:editId="6CA033C4">
            <wp:extent cx="1438275" cy="1438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275169B6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7 เมษายน เป็นวันอนามัยโลก ดูเคล็ดลับการดูแลตัวเองเหล่านี้เพื่อจัดการกับความเครียดและปกป้องสุขภาพและสุขภาวะของคุณ </w:t>
      </w:r>
      <w:hyperlink r:id="rId14" w:history="1">
        <w:r w:rsidR="008C429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8C429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8C4290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8C429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8C4290" w:rsidRPr="00AE7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#สุขภาพพนักงาน #สุขภาวะ #วันอนามัยโลก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3973EEDB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ความเครียดเป็นเรื่องปกติของการใช้ชีวิต แต่คุณสามารถควบคุมมันได้มากขึ้นว่าความเครียดจะส่งผลต่อชีวิตของคุณมากน้อยเพียงใด บทความนี้เสนอแนวทางปฏิบัติที่ช่วยลดความกดดันต่อตัวเองได้ </w:t>
      </w:r>
      <w:hyperlink r:id="rId15" w:history="1">
        <w:r w:rsidR="008C429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8C429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8C4290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8C429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8C4290" w:rsidRPr="00AE7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#สุขภาพพนักงาน #สุขภาวะ #วันอนามัยโลก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0BBBBE2E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กำลังมองหาวิธีสนุก ๆ ในการลดความเครียดอยู่ใช่ไหม ทำให้ช่วงเวลาการฝึกประสาทสัมผัสของคุณเป็นเรื่องสนุก! ต่อไปนี้เป็นสูตรแป้งโดว์สำหรับการเล่นง่าย ๆ โดยใช้ส่วนผสมทั่วไป </w:t>
      </w:r>
      <w:hyperlink r:id="rId16" w:history="1">
        <w:r w:rsidR="008C429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8C429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8C4290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8C429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8C4290" w:rsidRPr="00AE7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#สุขภาพพนักงาน #สุขภาวะ #วันอนามัยโลก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336FD162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นี่คือข้อเท็จจริง: สัตว์เลี้ยงสามารถทำให้ชีวิตคุณดีขึ้นได้ เรียนรู้วิธีการและวิธีพิจารณาว่าการเลี้ยงสัตว์เลี้ยงเหมาะสมกับคุณหรือไม่ </w:t>
      </w:r>
      <w:hyperlink r:id="rId17" w:history="1">
        <w:r w:rsidR="008C429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8C429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8C4290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8C429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8C4290" w:rsidRPr="00AE7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#สุขภาพพนักงาน #สุขภาวะ #วันอนามัยโลก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h"/>
        </w:rPr>
        <w:t>วิธีการโพสต์บน LinkedIn: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ทำสำเนา + วาง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เลือกภาพที่คุณต้องการและเพิ่มลงในโพสต์ของคุณ (บันทึกภาพลงในไดรฟ์ของคุณ เลือก "เพิ่มรูปภาพ" ก่อนขั้นตอนถัดไป)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คลิก “โพสต์”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0DEF"/>
    <w:rsid w:val="008A612D"/>
    <w:rsid w:val="008C003F"/>
    <w:rsid w:val="008C0731"/>
    <w:rsid w:val="008C0E24"/>
    <w:rsid w:val="008C1F6D"/>
    <w:rsid w:val="008C370F"/>
    <w:rsid w:val="008C4290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th-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th-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th-TH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th-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